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B7603" w14:textId="77777777" w:rsidR="00927B8F" w:rsidRDefault="00711E70" w:rsidP="005B2D8D">
      <w:pPr>
        <w:spacing w:after="0"/>
        <w:rPr>
          <w:rFonts w:ascii="Bahnschrift SemiBold" w:hAnsi="Bahnschrift SemiBold"/>
          <w:sz w:val="44"/>
          <w:szCs w:val="44"/>
        </w:rPr>
      </w:pPr>
      <w:r>
        <w:rPr>
          <w:rFonts w:ascii="Bahnschrift SemiBold" w:hAnsi="Bahnschrift SemiBold"/>
          <w:sz w:val="44"/>
          <w:szCs w:val="44"/>
        </w:rPr>
        <w:t xml:space="preserve">                               </w:t>
      </w:r>
    </w:p>
    <w:p w14:paraId="23786CCE" w14:textId="1ECDBC35" w:rsidR="00F37F16" w:rsidRPr="001B1EEE" w:rsidRDefault="00927B8F" w:rsidP="005B2D8D">
      <w:pPr>
        <w:spacing w:after="0"/>
        <w:rPr>
          <w:rFonts w:ascii="Bahnschrift SemiBold" w:hAnsi="Bahnschrift SemiBold"/>
          <w:sz w:val="44"/>
          <w:szCs w:val="44"/>
          <w:u w:val="single"/>
        </w:rPr>
      </w:pPr>
      <w:r>
        <w:rPr>
          <w:rFonts w:ascii="Bahnschrift SemiBold" w:hAnsi="Bahnschrift SemiBold"/>
          <w:sz w:val="44"/>
          <w:szCs w:val="44"/>
        </w:rPr>
        <w:t xml:space="preserve">                             </w:t>
      </w:r>
      <w:r w:rsidR="00422FFA">
        <w:rPr>
          <w:rFonts w:ascii="Bahnschrift SemiBold" w:hAnsi="Bahnschrift SemiBold"/>
          <w:sz w:val="44"/>
          <w:szCs w:val="44"/>
        </w:rPr>
        <w:t xml:space="preserve"> </w:t>
      </w:r>
      <w:r>
        <w:rPr>
          <w:rFonts w:ascii="Bahnschrift SemiBold" w:hAnsi="Bahnschrift SemiBold"/>
          <w:sz w:val="44"/>
          <w:szCs w:val="44"/>
        </w:rPr>
        <w:t xml:space="preserve"> </w:t>
      </w:r>
      <w:r w:rsidR="00422FFA">
        <w:rPr>
          <w:rFonts w:ascii="Bahnschrift SemiBold" w:hAnsi="Bahnschrift SemiBold"/>
          <w:sz w:val="44"/>
          <w:szCs w:val="44"/>
        </w:rPr>
        <w:t>JÍDELNÍČEK</w:t>
      </w:r>
      <w:r w:rsidR="00236B27" w:rsidRPr="001B1EEE">
        <w:rPr>
          <w:rFonts w:ascii="Bahnschrift SemiBold" w:hAnsi="Bahnschrift SemiBold"/>
          <w:sz w:val="44"/>
          <w:szCs w:val="44"/>
        </w:rPr>
        <w:t xml:space="preserve">             </w:t>
      </w:r>
      <w:r w:rsidR="00DC431C" w:rsidRPr="001B1EEE">
        <w:rPr>
          <w:rFonts w:ascii="Bahnschrift SemiBold" w:hAnsi="Bahnschrift SemiBold"/>
          <w:sz w:val="44"/>
          <w:szCs w:val="44"/>
        </w:rPr>
        <w:t xml:space="preserve"> </w:t>
      </w:r>
      <w:r w:rsidR="00236B27" w:rsidRPr="001B1EEE">
        <w:rPr>
          <w:rFonts w:ascii="Bahnschrift SemiBold" w:hAnsi="Bahnschrift SemiBold"/>
          <w:sz w:val="44"/>
          <w:szCs w:val="44"/>
        </w:rPr>
        <w:t xml:space="preserve">      </w:t>
      </w:r>
    </w:p>
    <w:p w14:paraId="52F20EA4" w14:textId="3B348CC0" w:rsidR="00A11BD9" w:rsidRDefault="00236B27">
      <w:pPr>
        <w:rPr>
          <w:rFonts w:ascii="Bahnschrift SemiBold" w:hAnsi="Bahnschrift SemiBold"/>
          <w:sz w:val="44"/>
          <w:szCs w:val="44"/>
        </w:rPr>
      </w:pPr>
      <w:r w:rsidRPr="001B1EEE">
        <w:rPr>
          <w:rFonts w:ascii="Bahnschrift SemiBold" w:hAnsi="Bahnschrift SemiBold"/>
          <w:sz w:val="44"/>
          <w:szCs w:val="44"/>
        </w:rPr>
        <w:t xml:space="preserve">               </w:t>
      </w:r>
      <w:r w:rsidR="00102AD9">
        <w:rPr>
          <w:rFonts w:ascii="Bahnschrift SemiBold" w:hAnsi="Bahnschrift SemiBold"/>
          <w:sz w:val="44"/>
          <w:szCs w:val="44"/>
        </w:rPr>
        <w:t xml:space="preserve"> </w:t>
      </w:r>
      <w:r w:rsidR="00FD68CF" w:rsidRPr="001B1EEE">
        <w:rPr>
          <w:rFonts w:ascii="Bahnschrift SemiBold" w:hAnsi="Bahnschrift SemiBold"/>
          <w:sz w:val="44"/>
          <w:szCs w:val="44"/>
        </w:rPr>
        <w:t xml:space="preserve"> </w:t>
      </w:r>
      <w:r w:rsidR="002E1E04" w:rsidRPr="001B1EEE">
        <w:rPr>
          <w:rFonts w:ascii="Bahnschrift SemiBold" w:hAnsi="Bahnschrift SemiBold"/>
          <w:sz w:val="44"/>
          <w:szCs w:val="44"/>
        </w:rPr>
        <w:t xml:space="preserve"> </w:t>
      </w:r>
      <w:r w:rsidR="008E1822">
        <w:rPr>
          <w:rFonts w:ascii="Bahnschrift SemiBold" w:hAnsi="Bahnschrift SemiBold"/>
          <w:sz w:val="44"/>
          <w:szCs w:val="44"/>
        </w:rPr>
        <w:t xml:space="preserve"> </w:t>
      </w:r>
      <w:r w:rsidR="00136427">
        <w:rPr>
          <w:rFonts w:ascii="Bahnschrift SemiBold" w:hAnsi="Bahnschrift SemiBold"/>
          <w:sz w:val="44"/>
          <w:szCs w:val="44"/>
        </w:rPr>
        <w:t xml:space="preserve"> </w:t>
      </w:r>
      <w:r w:rsidR="004C14C5">
        <w:rPr>
          <w:rFonts w:ascii="Bahnschrift SemiBold" w:hAnsi="Bahnschrift SemiBold"/>
          <w:sz w:val="44"/>
          <w:szCs w:val="44"/>
        </w:rPr>
        <w:t xml:space="preserve"> </w:t>
      </w:r>
      <w:r w:rsidR="007E68F8">
        <w:rPr>
          <w:rFonts w:ascii="Bahnschrift SemiBold" w:hAnsi="Bahnschrift SemiBold"/>
          <w:sz w:val="44"/>
          <w:szCs w:val="44"/>
        </w:rPr>
        <w:t xml:space="preserve">   </w:t>
      </w:r>
      <w:r w:rsidR="00D62F72">
        <w:rPr>
          <w:rFonts w:ascii="Bahnschrift SemiBold" w:hAnsi="Bahnschrift SemiBold"/>
          <w:sz w:val="44"/>
          <w:szCs w:val="44"/>
        </w:rPr>
        <w:t xml:space="preserve"> </w:t>
      </w:r>
      <w:r w:rsidR="00C95FA1">
        <w:rPr>
          <w:rFonts w:ascii="Bahnschrift SemiBold" w:hAnsi="Bahnschrift SemiBold"/>
          <w:sz w:val="44"/>
          <w:szCs w:val="44"/>
        </w:rPr>
        <w:t xml:space="preserve"> </w:t>
      </w:r>
      <w:r w:rsidR="00D62F72">
        <w:rPr>
          <w:rFonts w:ascii="Bahnschrift SemiBold" w:hAnsi="Bahnschrift SemiBold"/>
          <w:sz w:val="44"/>
          <w:szCs w:val="44"/>
        </w:rPr>
        <w:t xml:space="preserve"> </w:t>
      </w:r>
      <w:r w:rsidR="00F06132">
        <w:rPr>
          <w:rFonts w:ascii="Bahnschrift SemiBold" w:hAnsi="Bahnschrift SemiBold"/>
          <w:sz w:val="44"/>
          <w:szCs w:val="44"/>
        </w:rPr>
        <w:t xml:space="preserve"> </w:t>
      </w:r>
      <w:r w:rsidR="006C0A4B">
        <w:rPr>
          <w:rFonts w:ascii="Bahnschrift SemiBold" w:hAnsi="Bahnschrift SemiBold"/>
          <w:sz w:val="44"/>
          <w:szCs w:val="44"/>
        </w:rPr>
        <w:t xml:space="preserve"> 30</w:t>
      </w:r>
      <w:r w:rsidR="003F3996">
        <w:rPr>
          <w:rFonts w:ascii="Bahnschrift SemiBold" w:hAnsi="Bahnschrift SemiBold"/>
          <w:sz w:val="44"/>
          <w:szCs w:val="44"/>
        </w:rPr>
        <w:t>.</w:t>
      </w:r>
      <w:r w:rsidR="00F06132">
        <w:rPr>
          <w:rFonts w:ascii="Bahnschrift SemiBold" w:hAnsi="Bahnschrift SemiBold"/>
          <w:sz w:val="44"/>
          <w:szCs w:val="44"/>
        </w:rPr>
        <w:t>3</w:t>
      </w:r>
      <w:r w:rsidR="00E0242D">
        <w:rPr>
          <w:rFonts w:ascii="Bahnschrift SemiBold" w:hAnsi="Bahnschrift SemiBold"/>
          <w:sz w:val="44"/>
          <w:szCs w:val="44"/>
        </w:rPr>
        <w:t>.</w:t>
      </w:r>
      <w:r w:rsidRPr="001B1EEE">
        <w:rPr>
          <w:rFonts w:ascii="Bahnschrift SemiBold" w:hAnsi="Bahnschrift SemiBold"/>
          <w:sz w:val="44"/>
          <w:szCs w:val="44"/>
        </w:rPr>
        <w:t xml:space="preserve"> –</w:t>
      </w:r>
      <w:r w:rsidR="00CC325F" w:rsidRPr="001B1EEE">
        <w:rPr>
          <w:rFonts w:ascii="Bahnschrift SemiBold" w:hAnsi="Bahnschrift SemiBold"/>
          <w:sz w:val="44"/>
          <w:szCs w:val="44"/>
        </w:rPr>
        <w:t xml:space="preserve"> </w:t>
      </w:r>
      <w:r w:rsidR="006C0A4B">
        <w:rPr>
          <w:rFonts w:ascii="Bahnschrift SemiBold" w:hAnsi="Bahnschrift SemiBold"/>
          <w:sz w:val="44"/>
          <w:szCs w:val="44"/>
        </w:rPr>
        <w:t>2</w:t>
      </w:r>
      <w:r w:rsidR="004C14C5">
        <w:rPr>
          <w:rFonts w:ascii="Bahnschrift SemiBold" w:hAnsi="Bahnschrift SemiBold"/>
          <w:sz w:val="44"/>
          <w:szCs w:val="44"/>
        </w:rPr>
        <w:t>.</w:t>
      </w:r>
      <w:r w:rsidR="006C0A4B">
        <w:rPr>
          <w:rFonts w:ascii="Bahnschrift SemiBold" w:hAnsi="Bahnschrift SemiBold"/>
          <w:sz w:val="44"/>
          <w:szCs w:val="44"/>
        </w:rPr>
        <w:t>4</w:t>
      </w:r>
      <w:r w:rsidR="007A1EF2">
        <w:rPr>
          <w:rFonts w:ascii="Bahnschrift SemiBold" w:hAnsi="Bahnschrift SemiBold"/>
          <w:sz w:val="44"/>
          <w:szCs w:val="44"/>
        </w:rPr>
        <w:t>.</w:t>
      </w:r>
      <w:r w:rsidRPr="001B1EEE">
        <w:rPr>
          <w:rFonts w:ascii="Bahnschrift SemiBold" w:hAnsi="Bahnschrift SemiBold"/>
          <w:sz w:val="44"/>
          <w:szCs w:val="44"/>
        </w:rPr>
        <w:t>202</w:t>
      </w:r>
      <w:r w:rsidR="00D62F72">
        <w:rPr>
          <w:rFonts w:ascii="Bahnschrift SemiBold" w:hAnsi="Bahnschrift SemiBold"/>
          <w:sz w:val="44"/>
          <w:szCs w:val="44"/>
        </w:rPr>
        <w:t>6</w:t>
      </w:r>
    </w:p>
    <w:p w14:paraId="3D5F99B0" w14:textId="62981D3B" w:rsidR="00B32268" w:rsidRPr="00B32268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PONDĚLÍ</w:t>
      </w:r>
      <w:r>
        <w:rPr>
          <w:rFonts w:ascii="Bahnschrift SemiBold" w:hAnsi="Bahnschrift SemiBold"/>
          <w:sz w:val="24"/>
          <w:szCs w:val="24"/>
        </w:rPr>
        <w:t>:</w:t>
      </w:r>
      <w:r w:rsidR="00A01B57">
        <w:rPr>
          <w:rFonts w:ascii="Bahnschrift SemiBold" w:hAnsi="Bahnschrift SemiBold"/>
          <w:sz w:val="24"/>
          <w:szCs w:val="24"/>
        </w:rPr>
        <w:t xml:space="preserve"> </w:t>
      </w:r>
      <w:r>
        <w:rPr>
          <w:rFonts w:ascii="Bahnschrift SemiBold" w:hAnsi="Bahnschrift SemiBold"/>
          <w:sz w:val="24"/>
          <w:szCs w:val="24"/>
        </w:rPr>
        <w:t>přesnídávka:</w:t>
      </w:r>
      <w:r w:rsidR="003E3FE4">
        <w:rPr>
          <w:rFonts w:ascii="Bahnschrift SemiBold" w:hAnsi="Bahnschrift SemiBold"/>
          <w:sz w:val="24"/>
          <w:szCs w:val="24"/>
        </w:rPr>
        <w:t xml:space="preserve"> </w:t>
      </w:r>
      <w:r w:rsidR="002E21E6">
        <w:rPr>
          <w:rFonts w:ascii="Bahnschrift SemiBold" w:hAnsi="Bahnschrift SemiBold"/>
          <w:sz w:val="24"/>
          <w:szCs w:val="24"/>
        </w:rPr>
        <w:t xml:space="preserve"> </w:t>
      </w:r>
      <w:r w:rsidR="000C7627">
        <w:rPr>
          <w:rFonts w:ascii="Bahnschrift SemiBold" w:hAnsi="Bahnschrift SemiBold"/>
          <w:sz w:val="24"/>
          <w:szCs w:val="24"/>
        </w:rPr>
        <w:t xml:space="preserve">  </w:t>
      </w:r>
      <w:r w:rsidR="002E21E6">
        <w:rPr>
          <w:rFonts w:ascii="Bahnschrift SemiBold" w:hAnsi="Bahnschrift SemiBold"/>
          <w:sz w:val="24"/>
          <w:szCs w:val="24"/>
        </w:rPr>
        <w:t xml:space="preserve"> </w:t>
      </w:r>
      <w:r w:rsidR="006C0A4B">
        <w:rPr>
          <w:rFonts w:ascii="Bahnschrift SemiBold" w:hAnsi="Bahnschrift SemiBold"/>
          <w:sz w:val="24"/>
          <w:szCs w:val="24"/>
        </w:rPr>
        <w:t>bílý jogurt s ovocem, ovocný mix, čaj/ovocný sirup (7)</w:t>
      </w:r>
    </w:p>
    <w:p w14:paraId="28168AF8" w14:textId="3D68DDBA" w:rsidR="00236B27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</w:t>
      </w:r>
      <w:r w:rsidR="00435D4F">
        <w:rPr>
          <w:rFonts w:ascii="Bahnschrift SemiBold" w:hAnsi="Bahnschrift SemiBold"/>
          <w:sz w:val="24"/>
          <w:szCs w:val="24"/>
        </w:rPr>
        <w:t>p</w:t>
      </w:r>
      <w:r>
        <w:rPr>
          <w:rFonts w:ascii="Bahnschrift SemiBold" w:hAnsi="Bahnschrift SemiBold"/>
          <w:sz w:val="24"/>
          <w:szCs w:val="24"/>
        </w:rPr>
        <w:t>olévka</w:t>
      </w:r>
      <w:r w:rsidR="00435D4F">
        <w:rPr>
          <w:rFonts w:ascii="Bahnschrift SemiBold" w:hAnsi="Bahnschrift SemiBold"/>
          <w:sz w:val="24"/>
          <w:szCs w:val="24"/>
        </w:rPr>
        <w:t xml:space="preserve">:        </w:t>
      </w:r>
      <w:r w:rsidR="009A3446">
        <w:rPr>
          <w:rFonts w:ascii="Bahnschrift SemiBold" w:hAnsi="Bahnschrift SemiBold"/>
          <w:sz w:val="24"/>
          <w:szCs w:val="24"/>
        </w:rPr>
        <w:t xml:space="preserve">     </w:t>
      </w:r>
      <w:r w:rsidR="006C0A4B">
        <w:rPr>
          <w:rFonts w:ascii="Bahnschrift SemiBold" w:hAnsi="Bahnschrift SemiBold"/>
          <w:sz w:val="24"/>
          <w:szCs w:val="24"/>
        </w:rPr>
        <w:t>cibulová s bramborem (1)</w:t>
      </w:r>
    </w:p>
    <w:p w14:paraId="79742A21" w14:textId="628F24D8" w:rsidR="0041429D" w:rsidRDefault="000A1D38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</w:t>
      </w:r>
      <w:r w:rsidR="00D104AB">
        <w:rPr>
          <w:rFonts w:ascii="Bahnschrift SemiBold" w:hAnsi="Bahnschrift SemiBold"/>
          <w:sz w:val="24"/>
          <w:szCs w:val="24"/>
        </w:rPr>
        <w:t xml:space="preserve">  </w:t>
      </w:r>
      <w:r w:rsidR="00805834">
        <w:rPr>
          <w:rFonts w:ascii="Bahnschrift SemiBold" w:hAnsi="Bahnschrift SemiBold"/>
          <w:sz w:val="24"/>
          <w:szCs w:val="24"/>
        </w:rPr>
        <w:t xml:space="preserve"> </w:t>
      </w:r>
      <w:r w:rsidR="00236B27">
        <w:rPr>
          <w:rFonts w:ascii="Bahnschrift SemiBold" w:hAnsi="Bahnschrift SemiBold"/>
          <w:sz w:val="24"/>
          <w:szCs w:val="24"/>
        </w:rPr>
        <w:t>hlavní chod:</w:t>
      </w:r>
      <w:r w:rsidR="00B32268">
        <w:rPr>
          <w:rFonts w:ascii="Bahnschrift SemiBold" w:hAnsi="Bahnschrift SemiBold"/>
          <w:sz w:val="24"/>
          <w:szCs w:val="24"/>
        </w:rPr>
        <w:t xml:space="preserve">  </w:t>
      </w:r>
      <w:r w:rsidR="008B237D">
        <w:rPr>
          <w:rFonts w:ascii="Bahnschrift SemiBold" w:hAnsi="Bahnschrift SemiBold"/>
          <w:sz w:val="24"/>
          <w:szCs w:val="24"/>
        </w:rPr>
        <w:t xml:space="preserve">    </w:t>
      </w:r>
      <w:r w:rsidR="000C7627">
        <w:rPr>
          <w:rFonts w:ascii="Bahnschrift SemiBold" w:hAnsi="Bahnschrift SemiBold"/>
          <w:sz w:val="24"/>
          <w:szCs w:val="24"/>
        </w:rPr>
        <w:t xml:space="preserve"> </w:t>
      </w:r>
      <w:r w:rsidR="006C0A4B">
        <w:rPr>
          <w:rFonts w:ascii="Bahnschrift SemiBold" w:hAnsi="Bahnschrift SemiBold"/>
          <w:sz w:val="24"/>
          <w:szCs w:val="24"/>
        </w:rPr>
        <w:t>mexická pánev, chléb (1,9)</w:t>
      </w:r>
    </w:p>
    <w:p w14:paraId="03641F1B" w14:textId="709621CF" w:rsidR="00E61646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svačina:</w:t>
      </w:r>
      <w:r w:rsidR="00BB791C">
        <w:rPr>
          <w:rFonts w:ascii="Bahnschrift SemiBold" w:hAnsi="Bahnschrift SemiBold"/>
          <w:sz w:val="24"/>
          <w:szCs w:val="24"/>
        </w:rPr>
        <w:t xml:space="preserve">      </w:t>
      </w:r>
      <w:r w:rsidR="00695AB1">
        <w:rPr>
          <w:rFonts w:ascii="Bahnschrift SemiBold" w:hAnsi="Bahnschrift SemiBold"/>
          <w:sz w:val="24"/>
          <w:szCs w:val="24"/>
        </w:rPr>
        <w:t xml:space="preserve"> </w:t>
      </w:r>
      <w:r w:rsidR="00CF588D">
        <w:rPr>
          <w:rFonts w:ascii="Bahnschrift SemiBold" w:hAnsi="Bahnschrift SemiBold"/>
          <w:sz w:val="24"/>
          <w:szCs w:val="24"/>
        </w:rPr>
        <w:t xml:space="preserve"> </w:t>
      </w:r>
      <w:r w:rsidR="009E6310">
        <w:rPr>
          <w:rFonts w:ascii="Bahnschrift SemiBold" w:hAnsi="Bahnschrift SemiBold"/>
          <w:sz w:val="24"/>
          <w:szCs w:val="24"/>
        </w:rPr>
        <w:t xml:space="preserve">  </w:t>
      </w:r>
      <w:r w:rsidR="00E9419A">
        <w:rPr>
          <w:rFonts w:ascii="Bahnschrift SemiBold" w:hAnsi="Bahnschrift SemiBold"/>
          <w:sz w:val="24"/>
          <w:szCs w:val="24"/>
        </w:rPr>
        <w:t xml:space="preserve">  </w:t>
      </w:r>
      <w:r w:rsidR="000C7627">
        <w:rPr>
          <w:rFonts w:ascii="Bahnschrift SemiBold" w:hAnsi="Bahnschrift SemiBold"/>
          <w:sz w:val="24"/>
          <w:szCs w:val="24"/>
        </w:rPr>
        <w:t xml:space="preserve"> </w:t>
      </w:r>
      <w:r w:rsidR="006964BA">
        <w:rPr>
          <w:rFonts w:ascii="Bahnschrift SemiBold" w:hAnsi="Bahnschrift SemiBold"/>
          <w:sz w:val="24"/>
          <w:szCs w:val="24"/>
        </w:rPr>
        <w:t xml:space="preserve"> </w:t>
      </w:r>
      <w:r w:rsidR="006C0A4B">
        <w:rPr>
          <w:rFonts w:ascii="Bahnschrift SemiBold" w:hAnsi="Bahnschrift SemiBold"/>
          <w:sz w:val="24"/>
          <w:szCs w:val="24"/>
        </w:rPr>
        <w:t>chléb, pomazánka česneková, mrkev, mléko (1,7)</w:t>
      </w:r>
    </w:p>
    <w:p w14:paraId="3CE88369" w14:textId="77777777" w:rsidR="002E21E6" w:rsidRDefault="002E21E6">
      <w:pPr>
        <w:rPr>
          <w:rFonts w:ascii="Bahnschrift SemiBold" w:hAnsi="Bahnschrift SemiBold"/>
          <w:sz w:val="24"/>
          <w:szCs w:val="24"/>
          <w:u w:val="single"/>
        </w:rPr>
      </w:pPr>
    </w:p>
    <w:p w14:paraId="067E68DD" w14:textId="46BB947A" w:rsidR="00A94101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ÚTERÝ:</w:t>
      </w:r>
      <w:r>
        <w:rPr>
          <w:rFonts w:ascii="Bahnschrift SemiBold" w:hAnsi="Bahnschrift SemiBold"/>
          <w:sz w:val="24"/>
          <w:szCs w:val="24"/>
        </w:rPr>
        <w:t xml:space="preserve"> </w:t>
      </w:r>
      <w:r w:rsidR="00416F6B">
        <w:rPr>
          <w:rFonts w:ascii="Bahnschrift SemiBold" w:hAnsi="Bahnschrift SemiBold"/>
          <w:sz w:val="24"/>
          <w:szCs w:val="24"/>
        </w:rPr>
        <w:t xml:space="preserve"> </w:t>
      </w:r>
      <w:r w:rsidR="002E21E6">
        <w:rPr>
          <w:rFonts w:ascii="Bahnschrift SemiBold" w:hAnsi="Bahnschrift SemiBold"/>
          <w:sz w:val="24"/>
          <w:szCs w:val="24"/>
        </w:rPr>
        <w:t xml:space="preserve">  </w:t>
      </w:r>
      <w:r>
        <w:rPr>
          <w:rFonts w:ascii="Bahnschrift SemiBold" w:hAnsi="Bahnschrift SemiBold"/>
          <w:sz w:val="24"/>
          <w:szCs w:val="24"/>
        </w:rPr>
        <w:t>přesnídávka:</w:t>
      </w:r>
      <w:r w:rsidR="001157CA">
        <w:rPr>
          <w:rFonts w:ascii="Bahnschrift SemiBold" w:hAnsi="Bahnschrift SemiBold"/>
          <w:sz w:val="24"/>
          <w:szCs w:val="24"/>
        </w:rPr>
        <w:t xml:space="preserve"> </w:t>
      </w:r>
      <w:r w:rsidR="0084537D">
        <w:rPr>
          <w:rFonts w:ascii="Bahnschrift SemiBold" w:hAnsi="Bahnschrift SemiBold"/>
          <w:sz w:val="24"/>
          <w:szCs w:val="24"/>
        </w:rPr>
        <w:t xml:space="preserve">   </w:t>
      </w:r>
      <w:r w:rsidR="005F77DA">
        <w:rPr>
          <w:rFonts w:ascii="Bahnschrift SemiBold" w:hAnsi="Bahnschrift SemiBold"/>
          <w:sz w:val="24"/>
          <w:szCs w:val="24"/>
        </w:rPr>
        <w:t xml:space="preserve"> </w:t>
      </w:r>
      <w:r w:rsidR="0084537D">
        <w:rPr>
          <w:rFonts w:ascii="Bahnschrift SemiBold" w:hAnsi="Bahnschrift SemiBold"/>
          <w:sz w:val="24"/>
          <w:szCs w:val="24"/>
        </w:rPr>
        <w:t xml:space="preserve"> </w:t>
      </w:r>
      <w:r w:rsidR="009C6436">
        <w:rPr>
          <w:rFonts w:ascii="Bahnschrift SemiBold" w:hAnsi="Bahnschrift SemiBold"/>
          <w:sz w:val="24"/>
          <w:szCs w:val="24"/>
        </w:rPr>
        <w:t xml:space="preserve"> </w:t>
      </w:r>
      <w:r w:rsidR="006C0A4B">
        <w:rPr>
          <w:rFonts w:ascii="Bahnschrift SemiBold" w:hAnsi="Bahnschrift SemiBold"/>
          <w:sz w:val="24"/>
          <w:szCs w:val="24"/>
        </w:rPr>
        <w:t>žitný chléb, pomazánka ředkvičková, ovocný mix, mléko (1,7)</w:t>
      </w:r>
    </w:p>
    <w:p w14:paraId="0F6CB2D6" w14:textId="3059E065" w:rsidR="003E48C0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polévka:</w:t>
      </w:r>
      <w:r w:rsidR="00BB791C">
        <w:rPr>
          <w:rFonts w:ascii="Bahnschrift SemiBold" w:hAnsi="Bahnschrift SemiBold"/>
          <w:sz w:val="24"/>
          <w:szCs w:val="24"/>
        </w:rPr>
        <w:t xml:space="preserve">      </w:t>
      </w:r>
      <w:r w:rsidR="0090580D">
        <w:rPr>
          <w:rFonts w:ascii="Bahnschrift SemiBold" w:hAnsi="Bahnschrift SemiBold"/>
          <w:sz w:val="24"/>
          <w:szCs w:val="24"/>
        </w:rPr>
        <w:t xml:space="preserve">  </w:t>
      </w:r>
      <w:r w:rsidR="000B6A1E">
        <w:rPr>
          <w:rFonts w:ascii="Bahnschrift SemiBold" w:hAnsi="Bahnschrift SemiBold"/>
          <w:sz w:val="24"/>
          <w:szCs w:val="24"/>
        </w:rPr>
        <w:t xml:space="preserve"> </w:t>
      </w:r>
      <w:r w:rsidR="00416F6B">
        <w:rPr>
          <w:rFonts w:ascii="Bahnschrift SemiBold" w:hAnsi="Bahnschrift SemiBold"/>
          <w:sz w:val="24"/>
          <w:szCs w:val="24"/>
        </w:rPr>
        <w:t xml:space="preserve"> </w:t>
      </w:r>
      <w:r w:rsidR="00D07D56">
        <w:rPr>
          <w:rFonts w:ascii="Bahnschrift SemiBold" w:hAnsi="Bahnschrift SemiBold"/>
          <w:sz w:val="24"/>
          <w:szCs w:val="24"/>
        </w:rPr>
        <w:t xml:space="preserve">   </w:t>
      </w:r>
      <w:r w:rsidR="006C0A4B">
        <w:rPr>
          <w:rFonts w:ascii="Bahnschrift SemiBold" w:hAnsi="Bahnschrift SemiBold"/>
          <w:sz w:val="24"/>
          <w:szCs w:val="24"/>
        </w:rPr>
        <w:t>pohanková krémová (1)</w:t>
      </w:r>
    </w:p>
    <w:p w14:paraId="4FFACA65" w14:textId="532C6B86" w:rsidR="005441A4" w:rsidRDefault="005A74A2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</w:t>
      </w:r>
      <w:r w:rsidR="006934BB">
        <w:rPr>
          <w:rFonts w:ascii="Bahnschrift SemiBold" w:hAnsi="Bahnschrift SemiBold"/>
          <w:sz w:val="24"/>
          <w:szCs w:val="24"/>
        </w:rPr>
        <w:t xml:space="preserve"> </w:t>
      </w:r>
      <w:r w:rsidR="007763A0">
        <w:rPr>
          <w:rFonts w:ascii="Bahnschrift SemiBold" w:hAnsi="Bahnschrift SemiBold"/>
          <w:sz w:val="24"/>
          <w:szCs w:val="24"/>
        </w:rPr>
        <w:t xml:space="preserve">             </w:t>
      </w:r>
      <w:r w:rsidR="006934BB">
        <w:rPr>
          <w:rFonts w:ascii="Bahnschrift SemiBold" w:hAnsi="Bahnschrift SemiBold"/>
          <w:sz w:val="24"/>
          <w:szCs w:val="24"/>
        </w:rPr>
        <w:t xml:space="preserve"> </w:t>
      </w:r>
      <w:r w:rsidR="00236B27">
        <w:rPr>
          <w:rFonts w:ascii="Bahnschrift SemiBold" w:hAnsi="Bahnschrift SemiBold"/>
          <w:sz w:val="24"/>
          <w:szCs w:val="24"/>
        </w:rPr>
        <w:t>hlavní chod:</w:t>
      </w:r>
      <w:r w:rsidR="006934BB">
        <w:rPr>
          <w:rFonts w:ascii="Bahnschrift SemiBold" w:hAnsi="Bahnschrift SemiBold"/>
          <w:sz w:val="24"/>
          <w:szCs w:val="24"/>
        </w:rPr>
        <w:t xml:space="preserve"> </w:t>
      </w:r>
      <w:r w:rsidR="00E61646">
        <w:rPr>
          <w:rFonts w:ascii="Bahnschrift SemiBold" w:hAnsi="Bahnschrift SemiBold"/>
          <w:sz w:val="24"/>
          <w:szCs w:val="24"/>
        </w:rPr>
        <w:t xml:space="preserve"> </w:t>
      </w:r>
      <w:r w:rsidR="00897E7B">
        <w:rPr>
          <w:rFonts w:ascii="Bahnschrift SemiBold" w:hAnsi="Bahnschrift SemiBold"/>
          <w:sz w:val="24"/>
          <w:szCs w:val="24"/>
        </w:rPr>
        <w:t xml:space="preserve">  </w:t>
      </w:r>
      <w:r w:rsidR="00C70126">
        <w:rPr>
          <w:rFonts w:ascii="Bahnschrift SemiBold" w:hAnsi="Bahnschrift SemiBold"/>
          <w:sz w:val="24"/>
          <w:szCs w:val="24"/>
        </w:rPr>
        <w:t xml:space="preserve"> </w:t>
      </w:r>
      <w:r w:rsidR="00EA4117">
        <w:rPr>
          <w:rFonts w:ascii="Bahnschrift SemiBold" w:hAnsi="Bahnschrift SemiBold"/>
          <w:sz w:val="24"/>
          <w:szCs w:val="24"/>
        </w:rPr>
        <w:t xml:space="preserve">  </w:t>
      </w:r>
      <w:r w:rsidR="006C0A4B">
        <w:rPr>
          <w:rFonts w:ascii="Bahnschrift SemiBold" w:hAnsi="Bahnschrift SemiBold"/>
          <w:sz w:val="24"/>
          <w:szCs w:val="24"/>
        </w:rPr>
        <w:t>kuřecí řízek smažený v panko strouhance, bramborový salát (1,3,7</w:t>
      </w:r>
      <w:r w:rsidR="004E5099">
        <w:rPr>
          <w:rFonts w:ascii="Bahnschrift SemiBold" w:hAnsi="Bahnschrift SemiBold"/>
          <w:sz w:val="24"/>
          <w:szCs w:val="24"/>
        </w:rPr>
        <w:t>,9</w:t>
      </w:r>
      <w:r w:rsidR="006C0A4B">
        <w:rPr>
          <w:rFonts w:ascii="Bahnschrift SemiBold" w:hAnsi="Bahnschrift SemiBold"/>
          <w:sz w:val="24"/>
          <w:szCs w:val="24"/>
        </w:rPr>
        <w:t>)</w:t>
      </w:r>
    </w:p>
    <w:p w14:paraId="572580CA" w14:textId="00F52369" w:rsidR="0073686A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</w:t>
      </w:r>
      <w:r w:rsidR="001D5825">
        <w:rPr>
          <w:rFonts w:ascii="Bahnschrift SemiBold" w:hAnsi="Bahnschrift SemiBold"/>
          <w:sz w:val="24"/>
          <w:szCs w:val="24"/>
        </w:rPr>
        <w:t xml:space="preserve">  </w:t>
      </w:r>
      <w:r w:rsidR="006934BB">
        <w:rPr>
          <w:rFonts w:ascii="Bahnschrift SemiBold" w:hAnsi="Bahnschrift SemiBold"/>
          <w:sz w:val="24"/>
          <w:szCs w:val="24"/>
        </w:rPr>
        <w:t xml:space="preserve">        </w:t>
      </w:r>
      <w:r w:rsidR="00416F6B">
        <w:rPr>
          <w:rFonts w:ascii="Bahnschrift SemiBold" w:hAnsi="Bahnschrift SemiBold"/>
          <w:sz w:val="24"/>
          <w:szCs w:val="24"/>
        </w:rPr>
        <w:t xml:space="preserve">  </w:t>
      </w:r>
      <w:r w:rsidR="006934BB">
        <w:rPr>
          <w:rFonts w:ascii="Bahnschrift SemiBold" w:hAnsi="Bahnschrift SemiBold"/>
          <w:sz w:val="24"/>
          <w:szCs w:val="24"/>
        </w:rPr>
        <w:t xml:space="preserve">   </w:t>
      </w:r>
      <w:r>
        <w:rPr>
          <w:rFonts w:ascii="Bahnschrift SemiBold" w:hAnsi="Bahnschrift SemiBold"/>
          <w:sz w:val="24"/>
          <w:szCs w:val="24"/>
        </w:rPr>
        <w:t>svačina:</w:t>
      </w:r>
      <w:r w:rsidR="00BB791C">
        <w:rPr>
          <w:rFonts w:ascii="Bahnschrift SemiBold" w:hAnsi="Bahnschrift SemiBold"/>
          <w:sz w:val="24"/>
          <w:szCs w:val="24"/>
        </w:rPr>
        <w:t xml:space="preserve"> </w:t>
      </w:r>
      <w:r w:rsidR="0090580D">
        <w:rPr>
          <w:rFonts w:ascii="Bahnschrift SemiBold" w:hAnsi="Bahnschrift SemiBold"/>
          <w:sz w:val="24"/>
          <w:szCs w:val="24"/>
        </w:rPr>
        <w:t xml:space="preserve"> </w:t>
      </w:r>
      <w:r w:rsidR="00416F6B">
        <w:rPr>
          <w:rFonts w:ascii="Bahnschrift SemiBold" w:hAnsi="Bahnschrift SemiBold"/>
          <w:sz w:val="24"/>
          <w:szCs w:val="24"/>
        </w:rPr>
        <w:t xml:space="preserve">       </w:t>
      </w:r>
      <w:r w:rsidR="002E21E6">
        <w:rPr>
          <w:rFonts w:ascii="Bahnschrift SemiBold" w:hAnsi="Bahnschrift SemiBold"/>
          <w:sz w:val="24"/>
          <w:szCs w:val="24"/>
        </w:rPr>
        <w:t xml:space="preserve"> </w:t>
      </w:r>
      <w:r w:rsidR="00C04467">
        <w:rPr>
          <w:rFonts w:ascii="Bahnschrift SemiBold" w:hAnsi="Bahnschrift SemiBold"/>
          <w:sz w:val="24"/>
          <w:szCs w:val="24"/>
        </w:rPr>
        <w:t xml:space="preserve"> </w:t>
      </w:r>
      <w:r w:rsidR="00A978D5">
        <w:rPr>
          <w:rFonts w:ascii="Bahnschrift SemiBold" w:hAnsi="Bahnschrift SemiBold"/>
          <w:sz w:val="24"/>
          <w:szCs w:val="24"/>
        </w:rPr>
        <w:t xml:space="preserve"> </w:t>
      </w:r>
      <w:r w:rsidR="00EA0606">
        <w:rPr>
          <w:rFonts w:ascii="Bahnschrift SemiBold" w:hAnsi="Bahnschrift SemiBold"/>
          <w:sz w:val="24"/>
          <w:szCs w:val="24"/>
        </w:rPr>
        <w:t xml:space="preserve">  </w:t>
      </w:r>
      <w:r w:rsidR="006C0A4B">
        <w:rPr>
          <w:rFonts w:ascii="Bahnschrift SemiBold" w:hAnsi="Bahnschrift SemiBold"/>
          <w:sz w:val="24"/>
          <w:szCs w:val="24"/>
        </w:rPr>
        <w:t>chléb, pomazánka tuňáková, kiwi, čaj/ovocný sirup (1,4,7)</w:t>
      </w:r>
    </w:p>
    <w:p w14:paraId="3E8EBAD8" w14:textId="77777777" w:rsidR="00265D30" w:rsidRDefault="00265D30">
      <w:pPr>
        <w:rPr>
          <w:rFonts w:ascii="Bahnschrift SemiBold" w:hAnsi="Bahnschrift SemiBold"/>
          <w:sz w:val="24"/>
          <w:szCs w:val="24"/>
          <w:u w:val="single"/>
        </w:rPr>
      </w:pPr>
    </w:p>
    <w:p w14:paraId="07BAE472" w14:textId="316ADADE" w:rsidR="006732A1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STŘEDA</w:t>
      </w:r>
      <w:r>
        <w:rPr>
          <w:rFonts w:ascii="Bahnschrift SemiBold" w:hAnsi="Bahnschrift SemiBold"/>
          <w:sz w:val="24"/>
          <w:szCs w:val="24"/>
        </w:rPr>
        <w:t>:</w:t>
      </w:r>
      <w:r w:rsidR="00E05FFD">
        <w:rPr>
          <w:rFonts w:ascii="Bahnschrift SemiBold" w:hAnsi="Bahnschrift SemiBold"/>
          <w:sz w:val="24"/>
          <w:szCs w:val="24"/>
        </w:rPr>
        <w:t xml:space="preserve"> </w:t>
      </w:r>
      <w:r>
        <w:rPr>
          <w:rFonts w:ascii="Bahnschrift SemiBold" w:hAnsi="Bahnschrift SemiBold"/>
          <w:sz w:val="24"/>
          <w:szCs w:val="24"/>
        </w:rPr>
        <w:t>přesnídávka:</w:t>
      </w:r>
      <w:r w:rsidR="00AC0E09">
        <w:rPr>
          <w:rFonts w:ascii="Bahnschrift SemiBold" w:hAnsi="Bahnschrift SemiBold"/>
          <w:sz w:val="24"/>
          <w:szCs w:val="24"/>
        </w:rPr>
        <w:t xml:space="preserve">     </w:t>
      </w:r>
      <w:r w:rsidR="00FB126C">
        <w:rPr>
          <w:rFonts w:ascii="Bahnschrift SemiBold" w:hAnsi="Bahnschrift SemiBold"/>
          <w:sz w:val="24"/>
          <w:szCs w:val="24"/>
        </w:rPr>
        <w:t xml:space="preserve"> </w:t>
      </w:r>
      <w:r w:rsidR="00117758">
        <w:rPr>
          <w:rFonts w:ascii="Bahnschrift SemiBold" w:hAnsi="Bahnschrift SemiBold"/>
          <w:sz w:val="24"/>
          <w:szCs w:val="24"/>
        </w:rPr>
        <w:t xml:space="preserve"> </w:t>
      </w:r>
      <w:r w:rsidR="006C0A4B">
        <w:rPr>
          <w:rFonts w:ascii="Bahnschrift SemiBold" w:hAnsi="Bahnschrift SemiBold"/>
          <w:sz w:val="24"/>
          <w:szCs w:val="24"/>
        </w:rPr>
        <w:t>tmavá houska s posypem, pomazánka z mozzarelly, jablko, mléko (1,7)</w:t>
      </w:r>
    </w:p>
    <w:p w14:paraId="106186FE" w14:textId="44E9F25E" w:rsidR="005A74A2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polévka:</w:t>
      </w:r>
      <w:r w:rsidR="00BB791C">
        <w:rPr>
          <w:rFonts w:ascii="Bahnschrift SemiBold" w:hAnsi="Bahnschrift SemiBold"/>
          <w:sz w:val="24"/>
          <w:szCs w:val="24"/>
        </w:rPr>
        <w:t xml:space="preserve">   </w:t>
      </w:r>
      <w:r w:rsidR="000332DB">
        <w:rPr>
          <w:rFonts w:ascii="Bahnschrift SemiBold" w:hAnsi="Bahnschrift SemiBold"/>
          <w:sz w:val="24"/>
          <w:szCs w:val="24"/>
        </w:rPr>
        <w:t xml:space="preserve"> </w:t>
      </w:r>
      <w:r w:rsidR="00DE6A4A">
        <w:rPr>
          <w:rFonts w:ascii="Bahnschrift SemiBold" w:hAnsi="Bahnschrift SemiBold"/>
          <w:sz w:val="24"/>
          <w:szCs w:val="24"/>
        </w:rPr>
        <w:t xml:space="preserve"> </w:t>
      </w:r>
      <w:r w:rsidR="00A11BD9">
        <w:rPr>
          <w:rFonts w:ascii="Bahnschrift SemiBold" w:hAnsi="Bahnschrift SemiBold"/>
          <w:sz w:val="24"/>
          <w:szCs w:val="24"/>
        </w:rPr>
        <w:t xml:space="preserve"> </w:t>
      </w:r>
      <w:r w:rsidR="000332DB">
        <w:rPr>
          <w:rFonts w:ascii="Bahnschrift SemiBold" w:hAnsi="Bahnschrift SemiBold"/>
          <w:sz w:val="24"/>
          <w:szCs w:val="24"/>
        </w:rPr>
        <w:t xml:space="preserve">  </w:t>
      </w:r>
      <w:r w:rsidR="004510B6">
        <w:rPr>
          <w:rFonts w:ascii="Bahnschrift SemiBold" w:hAnsi="Bahnschrift SemiBold"/>
          <w:sz w:val="24"/>
          <w:szCs w:val="24"/>
        </w:rPr>
        <w:t xml:space="preserve">     </w:t>
      </w:r>
      <w:r w:rsidR="00C95FA1">
        <w:rPr>
          <w:rFonts w:ascii="Bahnschrift SemiBold" w:hAnsi="Bahnschrift SemiBold"/>
          <w:sz w:val="24"/>
          <w:szCs w:val="24"/>
        </w:rPr>
        <w:t xml:space="preserve"> </w:t>
      </w:r>
      <w:r w:rsidR="006C0A4B">
        <w:rPr>
          <w:rFonts w:ascii="Bahnschrift SemiBold" w:hAnsi="Bahnschrift SemiBold"/>
          <w:sz w:val="24"/>
          <w:szCs w:val="24"/>
        </w:rPr>
        <w:t>ruský boršč (1,7,9)</w:t>
      </w:r>
    </w:p>
    <w:p w14:paraId="1378D074" w14:textId="6BF86D91" w:rsidR="00785422" w:rsidRDefault="00572843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</w:t>
      </w:r>
      <w:r w:rsidR="00E9419A">
        <w:rPr>
          <w:rFonts w:ascii="Bahnschrift SemiBold" w:hAnsi="Bahnschrift SemiBold"/>
          <w:sz w:val="24"/>
          <w:szCs w:val="24"/>
        </w:rPr>
        <w:t xml:space="preserve">      </w:t>
      </w:r>
      <w:r w:rsidR="009B17D3">
        <w:rPr>
          <w:rFonts w:ascii="Bahnschrift SemiBold" w:hAnsi="Bahnschrift SemiBold"/>
          <w:sz w:val="24"/>
          <w:szCs w:val="24"/>
        </w:rPr>
        <w:t xml:space="preserve">        </w:t>
      </w:r>
      <w:r w:rsidR="00236B27">
        <w:rPr>
          <w:rFonts w:ascii="Bahnschrift SemiBold" w:hAnsi="Bahnschrift SemiBold"/>
          <w:sz w:val="24"/>
          <w:szCs w:val="24"/>
        </w:rPr>
        <w:t>hlavní chod:</w:t>
      </w:r>
      <w:r>
        <w:rPr>
          <w:rFonts w:ascii="Bahnschrift SemiBold" w:hAnsi="Bahnschrift SemiBold"/>
          <w:sz w:val="24"/>
          <w:szCs w:val="24"/>
        </w:rPr>
        <w:t xml:space="preserve">  </w:t>
      </w:r>
      <w:r w:rsidR="00F96544">
        <w:rPr>
          <w:rFonts w:ascii="Bahnschrift SemiBold" w:hAnsi="Bahnschrift SemiBold"/>
          <w:sz w:val="24"/>
          <w:szCs w:val="24"/>
        </w:rPr>
        <w:t xml:space="preserve">  </w:t>
      </w:r>
      <w:r w:rsidR="00623079">
        <w:rPr>
          <w:rFonts w:ascii="Bahnschrift SemiBold" w:hAnsi="Bahnschrift SemiBold"/>
          <w:sz w:val="24"/>
          <w:szCs w:val="24"/>
        </w:rPr>
        <w:t xml:space="preserve"> </w:t>
      </w:r>
      <w:r w:rsidR="00D8616A">
        <w:rPr>
          <w:rFonts w:ascii="Bahnschrift SemiBold" w:hAnsi="Bahnschrift SemiBold"/>
          <w:sz w:val="24"/>
          <w:szCs w:val="24"/>
        </w:rPr>
        <w:t xml:space="preserve"> </w:t>
      </w:r>
      <w:r w:rsidR="00BD77F9">
        <w:rPr>
          <w:rFonts w:ascii="Bahnschrift SemiBold" w:hAnsi="Bahnschrift SemiBold"/>
          <w:sz w:val="24"/>
          <w:szCs w:val="24"/>
        </w:rPr>
        <w:t xml:space="preserve"> </w:t>
      </w:r>
      <w:r w:rsidR="00035298">
        <w:rPr>
          <w:rFonts w:ascii="Bahnschrift SemiBold" w:hAnsi="Bahnschrift SemiBold"/>
          <w:sz w:val="24"/>
          <w:szCs w:val="24"/>
        </w:rPr>
        <w:t xml:space="preserve"> </w:t>
      </w:r>
      <w:r w:rsidR="006C0A4B">
        <w:rPr>
          <w:rFonts w:ascii="Bahnschrift SemiBold" w:hAnsi="Bahnschrift SemiBold"/>
          <w:sz w:val="24"/>
          <w:szCs w:val="24"/>
        </w:rPr>
        <w:t>kapucínské vepřové nudličky, těstoviny (1)</w:t>
      </w:r>
    </w:p>
    <w:p w14:paraId="71958CA0" w14:textId="29F3804B" w:rsidR="00756492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svačina:</w:t>
      </w:r>
      <w:r w:rsidR="00BB791C">
        <w:rPr>
          <w:rFonts w:ascii="Bahnschrift SemiBold" w:hAnsi="Bahnschrift SemiBold"/>
          <w:sz w:val="24"/>
          <w:szCs w:val="24"/>
        </w:rPr>
        <w:t xml:space="preserve">    </w:t>
      </w:r>
      <w:r w:rsidR="00C05BED">
        <w:rPr>
          <w:rFonts w:ascii="Bahnschrift SemiBold" w:hAnsi="Bahnschrift SemiBold"/>
          <w:sz w:val="24"/>
          <w:szCs w:val="24"/>
        </w:rPr>
        <w:t xml:space="preserve"> </w:t>
      </w:r>
      <w:r w:rsidR="004059E3">
        <w:rPr>
          <w:rFonts w:ascii="Bahnschrift SemiBold" w:hAnsi="Bahnschrift SemiBold"/>
          <w:sz w:val="24"/>
          <w:szCs w:val="24"/>
        </w:rPr>
        <w:t xml:space="preserve"> </w:t>
      </w:r>
      <w:r w:rsidR="009B17D3">
        <w:rPr>
          <w:rFonts w:ascii="Bahnschrift SemiBold" w:hAnsi="Bahnschrift SemiBold"/>
          <w:sz w:val="24"/>
          <w:szCs w:val="24"/>
        </w:rPr>
        <w:t xml:space="preserve"> </w:t>
      </w:r>
      <w:r w:rsidR="00056EF8">
        <w:rPr>
          <w:rFonts w:ascii="Bahnschrift SemiBold" w:hAnsi="Bahnschrift SemiBold"/>
          <w:sz w:val="24"/>
          <w:szCs w:val="24"/>
        </w:rPr>
        <w:t xml:space="preserve"> </w:t>
      </w:r>
      <w:r w:rsidR="009B17D3">
        <w:rPr>
          <w:rFonts w:ascii="Bahnschrift SemiBold" w:hAnsi="Bahnschrift SemiBold"/>
          <w:sz w:val="24"/>
          <w:szCs w:val="24"/>
        </w:rPr>
        <w:t xml:space="preserve">    </w:t>
      </w:r>
      <w:r w:rsidR="006C101D">
        <w:rPr>
          <w:rFonts w:ascii="Bahnschrift SemiBold" w:hAnsi="Bahnschrift SemiBold"/>
          <w:sz w:val="24"/>
          <w:szCs w:val="24"/>
        </w:rPr>
        <w:t xml:space="preserve"> </w:t>
      </w:r>
      <w:r w:rsidR="003F3996">
        <w:rPr>
          <w:rFonts w:ascii="Bahnschrift SemiBold" w:hAnsi="Bahnschrift SemiBold"/>
          <w:sz w:val="24"/>
          <w:szCs w:val="24"/>
        </w:rPr>
        <w:t xml:space="preserve"> </w:t>
      </w:r>
      <w:r w:rsidR="006C0A4B">
        <w:rPr>
          <w:rFonts w:ascii="Bahnschrift SemiBold" w:hAnsi="Bahnschrift SemiBold"/>
          <w:sz w:val="24"/>
          <w:szCs w:val="24"/>
        </w:rPr>
        <w:t>chléb, pomazánka z jarní cibulky, zeleninový mix, čaj (1,7)</w:t>
      </w:r>
    </w:p>
    <w:p w14:paraId="625D4D47" w14:textId="77777777" w:rsidR="00F241DC" w:rsidRDefault="00F241DC">
      <w:pPr>
        <w:rPr>
          <w:rFonts w:ascii="Bahnschrift SemiBold" w:hAnsi="Bahnschrift SemiBold"/>
          <w:sz w:val="24"/>
          <w:szCs w:val="24"/>
          <w:u w:val="single"/>
        </w:rPr>
      </w:pPr>
    </w:p>
    <w:p w14:paraId="1E2289C0" w14:textId="76AA2338" w:rsidR="009731D2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ČTVRTEK</w:t>
      </w:r>
      <w:r>
        <w:rPr>
          <w:rFonts w:ascii="Bahnschrift SemiBold" w:hAnsi="Bahnschrift SemiBold"/>
          <w:sz w:val="24"/>
          <w:szCs w:val="24"/>
        </w:rPr>
        <w:t>:</w:t>
      </w:r>
      <w:r w:rsidR="00D24EB1">
        <w:rPr>
          <w:rFonts w:ascii="Bahnschrift SemiBold" w:hAnsi="Bahnschrift SemiBold"/>
          <w:sz w:val="24"/>
          <w:szCs w:val="24"/>
        </w:rPr>
        <w:t xml:space="preserve"> </w:t>
      </w:r>
      <w:r>
        <w:rPr>
          <w:rFonts w:ascii="Bahnschrift SemiBold" w:hAnsi="Bahnschrift SemiBold"/>
          <w:sz w:val="24"/>
          <w:szCs w:val="24"/>
        </w:rPr>
        <w:t>přesnídávka</w:t>
      </w:r>
      <w:r w:rsidR="00FB3A8A">
        <w:rPr>
          <w:rFonts w:ascii="Bahnschrift SemiBold" w:hAnsi="Bahnschrift SemiBold"/>
          <w:sz w:val="24"/>
          <w:szCs w:val="24"/>
        </w:rPr>
        <w:t>:</w:t>
      </w:r>
      <w:r w:rsidR="00F241DC">
        <w:rPr>
          <w:rFonts w:ascii="Bahnschrift SemiBold" w:hAnsi="Bahnschrift SemiBold"/>
          <w:sz w:val="24"/>
          <w:szCs w:val="24"/>
        </w:rPr>
        <w:t xml:space="preserve"> </w:t>
      </w:r>
      <w:r w:rsidR="00C37A92">
        <w:rPr>
          <w:rFonts w:ascii="Bahnschrift SemiBold" w:hAnsi="Bahnschrift SemiBold"/>
          <w:sz w:val="24"/>
          <w:szCs w:val="24"/>
        </w:rPr>
        <w:t xml:space="preserve">  </w:t>
      </w:r>
      <w:r w:rsidR="00BD6547">
        <w:rPr>
          <w:rFonts w:ascii="Bahnschrift SemiBold" w:hAnsi="Bahnschrift SemiBold"/>
          <w:sz w:val="24"/>
          <w:szCs w:val="24"/>
        </w:rPr>
        <w:t xml:space="preserve"> </w:t>
      </w:r>
      <w:r w:rsidR="006C101D">
        <w:rPr>
          <w:rFonts w:ascii="Bahnschrift SemiBold" w:hAnsi="Bahnschrift SemiBold"/>
          <w:sz w:val="24"/>
          <w:szCs w:val="24"/>
        </w:rPr>
        <w:t xml:space="preserve"> </w:t>
      </w:r>
      <w:r w:rsidR="002E6F1A">
        <w:rPr>
          <w:rFonts w:ascii="Bahnschrift SemiBold" w:hAnsi="Bahnschrift SemiBold"/>
          <w:sz w:val="24"/>
          <w:szCs w:val="24"/>
        </w:rPr>
        <w:t xml:space="preserve">  </w:t>
      </w:r>
      <w:r w:rsidR="006C0A4B">
        <w:rPr>
          <w:rFonts w:ascii="Bahnschrift SemiBold" w:hAnsi="Bahnschrift SemiBold"/>
          <w:sz w:val="24"/>
          <w:szCs w:val="24"/>
        </w:rPr>
        <w:t>tmavý toustový chléb, šlehaná lučina s kukuřicí, okurka, čaj (1,7)</w:t>
      </w:r>
    </w:p>
    <w:p w14:paraId="708D5794" w14:textId="4663BBE0" w:rsidR="00405C31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polévka:</w:t>
      </w:r>
      <w:r w:rsidR="00BB791C">
        <w:rPr>
          <w:rFonts w:ascii="Bahnschrift SemiBold" w:hAnsi="Bahnschrift SemiBold"/>
          <w:sz w:val="24"/>
          <w:szCs w:val="24"/>
        </w:rPr>
        <w:t xml:space="preserve">       </w:t>
      </w:r>
      <w:r w:rsidR="007E14A8">
        <w:rPr>
          <w:rFonts w:ascii="Bahnschrift SemiBold" w:hAnsi="Bahnschrift SemiBold"/>
          <w:sz w:val="24"/>
          <w:szCs w:val="24"/>
        </w:rPr>
        <w:t xml:space="preserve">  </w:t>
      </w:r>
      <w:r w:rsidR="00B956C8">
        <w:rPr>
          <w:rFonts w:ascii="Bahnschrift SemiBold" w:hAnsi="Bahnschrift SemiBold"/>
          <w:sz w:val="24"/>
          <w:szCs w:val="24"/>
        </w:rPr>
        <w:t xml:space="preserve"> </w:t>
      </w:r>
      <w:r w:rsidR="004059E3">
        <w:rPr>
          <w:rFonts w:ascii="Bahnschrift SemiBold" w:hAnsi="Bahnschrift SemiBold"/>
          <w:sz w:val="24"/>
          <w:szCs w:val="24"/>
        </w:rPr>
        <w:t xml:space="preserve"> </w:t>
      </w:r>
      <w:r w:rsidR="00045243">
        <w:rPr>
          <w:rFonts w:ascii="Bahnschrift SemiBold" w:hAnsi="Bahnschrift SemiBold"/>
          <w:sz w:val="24"/>
          <w:szCs w:val="24"/>
        </w:rPr>
        <w:t xml:space="preserve">   </w:t>
      </w:r>
      <w:r w:rsidR="006C0A4B">
        <w:rPr>
          <w:rFonts w:ascii="Bahnschrift SemiBold" w:hAnsi="Bahnschrift SemiBold"/>
          <w:sz w:val="24"/>
          <w:szCs w:val="24"/>
        </w:rPr>
        <w:t>rybí ucha (1,4,7)</w:t>
      </w:r>
    </w:p>
    <w:p w14:paraId="2E4B9BC6" w14:textId="7549D691" w:rsidR="00F22BF8" w:rsidRDefault="003310BC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</w:t>
      </w:r>
      <w:r w:rsidR="0006206C">
        <w:rPr>
          <w:rFonts w:ascii="Bahnschrift SemiBold" w:hAnsi="Bahnschrift SemiBold"/>
          <w:sz w:val="24"/>
          <w:szCs w:val="24"/>
        </w:rPr>
        <w:t xml:space="preserve">  </w:t>
      </w:r>
      <w:r w:rsidR="00236B27">
        <w:rPr>
          <w:rFonts w:ascii="Bahnschrift SemiBold" w:hAnsi="Bahnschrift SemiBold"/>
          <w:sz w:val="24"/>
          <w:szCs w:val="24"/>
        </w:rPr>
        <w:t xml:space="preserve"> </w:t>
      </w:r>
      <w:r w:rsidR="00C663A9">
        <w:rPr>
          <w:rFonts w:ascii="Bahnschrift SemiBold" w:hAnsi="Bahnschrift SemiBold"/>
          <w:sz w:val="24"/>
          <w:szCs w:val="24"/>
        </w:rPr>
        <w:t xml:space="preserve"> </w:t>
      </w:r>
      <w:r w:rsidR="00F241DC">
        <w:rPr>
          <w:rFonts w:ascii="Bahnschrift SemiBold" w:hAnsi="Bahnschrift SemiBold"/>
          <w:sz w:val="24"/>
          <w:szCs w:val="24"/>
        </w:rPr>
        <w:t xml:space="preserve">     </w:t>
      </w:r>
      <w:r w:rsidR="00C663A9">
        <w:rPr>
          <w:rFonts w:ascii="Bahnschrift SemiBold" w:hAnsi="Bahnschrift SemiBold"/>
          <w:sz w:val="24"/>
          <w:szCs w:val="24"/>
        </w:rPr>
        <w:t xml:space="preserve">    </w:t>
      </w:r>
      <w:r w:rsidR="00236B27">
        <w:rPr>
          <w:rFonts w:ascii="Bahnschrift SemiBold" w:hAnsi="Bahnschrift SemiBold"/>
          <w:sz w:val="24"/>
          <w:szCs w:val="24"/>
        </w:rPr>
        <w:t>hlavní chod</w:t>
      </w:r>
      <w:r w:rsidR="00B24F70">
        <w:rPr>
          <w:rFonts w:ascii="Bahnschrift SemiBold" w:hAnsi="Bahnschrift SemiBold"/>
          <w:sz w:val="24"/>
          <w:szCs w:val="24"/>
        </w:rPr>
        <w:t>:</w:t>
      </w:r>
      <w:r w:rsidR="002573E6">
        <w:rPr>
          <w:rFonts w:ascii="Bahnschrift SemiBold" w:hAnsi="Bahnschrift SemiBold"/>
          <w:sz w:val="24"/>
          <w:szCs w:val="24"/>
        </w:rPr>
        <w:t xml:space="preserve">  </w:t>
      </w:r>
      <w:r w:rsidR="00D21912">
        <w:rPr>
          <w:rFonts w:ascii="Bahnschrift SemiBold" w:hAnsi="Bahnschrift SemiBold"/>
          <w:sz w:val="24"/>
          <w:szCs w:val="24"/>
        </w:rPr>
        <w:t xml:space="preserve"> </w:t>
      </w:r>
      <w:r w:rsidR="008876D9">
        <w:rPr>
          <w:rFonts w:ascii="Bahnschrift SemiBold" w:hAnsi="Bahnschrift SemiBold"/>
          <w:sz w:val="24"/>
          <w:szCs w:val="24"/>
        </w:rPr>
        <w:t xml:space="preserve"> </w:t>
      </w:r>
      <w:r w:rsidR="007D3123">
        <w:rPr>
          <w:rFonts w:ascii="Bahnschrift SemiBold" w:hAnsi="Bahnschrift SemiBold"/>
          <w:sz w:val="24"/>
          <w:szCs w:val="24"/>
        </w:rPr>
        <w:t xml:space="preserve">  </w:t>
      </w:r>
      <w:r w:rsidR="0034734C">
        <w:rPr>
          <w:rFonts w:ascii="Bahnschrift SemiBold" w:hAnsi="Bahnschrift SemiBold"/>
          <w:sz w:val="24"/>
          <w:szCs w:val="24"/>
        </w:rPr>
        <w:t xml:space="preserve"> </w:t>
      </w:r>
      <w:r w:rsidR="009A3446">
        <w:rPr>
          <w:rFonts w:ascii="Bahnschrift SemiBold" w:hAnsi="Bahnschrift SemiBold"/>
          <w:sz w:val="24"/>
          <w:szCs w:val="24"/>
        </w:rPr>
        <w:t xml:space="preserve"> </w:t>
      </w:r>
      <w:r w:rsidR="006C0A4B">
        <w:rPr>
          <w:rFonts w:ascii="Bahnschrift SemiBold" w:hAnsi="Bahnschrift SemiBold"/>
          <w:sz w:val="24"/>
          <w:szCs w:val="24"/>
        </w:rPr>
        <w:t>lívance s džemem a tvarohem, ovocný talíř (1,3,7)</w:t>
      </w:r>
    </w:p>
    <w:p w14:paraId="7E8921D7" w14:textId="0F6C489C" w:rsidR="00B32268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svačina:</w:t>
      </w:r>
      <w:r w:rsidR="00BB791C">
        <w:rPr>
          <w:rFonts w:ascii="Bahnschrift SemiBold" w:hAnsi="Bahnschrift SemiBold"/>
          <w:sz w:val="24"/>
          <w:szCs w:val="24"/>
        </w:rPr>
        <w:t xml:space="preserve">     </w:t>
      </w:r>
      <w:r w:rsidR="006F3C43">
        <w:rPr>
          <w:rFonts w:ascii="Bahnschrift SemiBold" w:hAnsi="Bahnschrift SemiBold"/>
          <w:sz w:val="24"/>
          <w:szCs w:val="24"/>
        </w:rPr>
        <w:t xml:space="preserve"> </w:t>
      </w:r>
      <w:r w:rsidR="00E054EE">
        <w:rPr>
          <w:rFonts w:ascii="Bahnschrift SemiBold" w:hAnsi="Bahnschrift SemiBold"/>
          <w:sz w:val="24"/>
          <w:szCs w:val="24"/>
        </w:rPr>
        <w:t xml:space="preserve">   </w:t>
      </w:r>
      <w:r w:rsidR="00C01752">
        <w:rPr>
          <w:rFonts w:ascii="Bahnschrift SemiBold" w:hAnsi="Bahnschrift SemiBold"/>
          <w:sz w:val="24"/>
          <w:szCs w:val="24"/>
        </w:rPr>
        <w:t xml:space="preserve">  </w:t>
      </w:r>
      <w:r w:rsidR="00304858">
        <w:rPr>
          <w:rFonts w:ascii="Bahnschrift SemiBold" w:hAnsi="Bahnschrift SemiBold"/>
          <w:sz w:val="24"/>
          <w:szCs w:val="24"/>
        </w:rPr>
        <w:t xml:space="preserve"> </w:t>
      </w:r>
      <w:r w:rsidR="00DA6BCC">
        <w:rPr>
          <w:rFonts w:ascii="Bahnschrift SemiBold" w:hAnsi="Bahnschrift SemiBold"/>
          <w:sz w:val="24"/>
          <w:szCs w:val="24"/>
        </w:rPr>
        <w:t xml:space="preserve"> </w:t>
      </w:r>
      <w:r w:rsidR="00C35984">
        <w:rPr>
          <w:rFonts w:ascii="Bahnschrift SemiBold" w:hAnsi="Bahnschrift SemiBold"/>
          <w:sz w:val="24"/>
          <w:szCs w:val="24"/>
        </w:rPr>
        <w:t xml:space="preserve">  </w:t>
      </w:r>
      <w:r w:rsidR="006C0A4B">
        <w:rPr>
          <w:rFonts w:ascii="Bahnschrift SemiBold" w:hAnsi="Bahnschrift SemiBold"/>
          <w:sz w:val="24"/>
          <w:szCs w:val="24"/>
        </w:rPr>
        <w:t>celozrnný rohlík, máslo, ovocný mix, mléko (1,7)</w:t>
      </w:r>
    </w:p>
    <w:p w14:paraId="62C6ADBB" w14:textId="77777777" w:rsidR="006E1A3F" w:rsidRDefault="006E1A3F">
      <w:pPr>
        <w:rPr>
          <w:rFonts w:ascii="Bahnschrift SemiBold" w:hAnsi="Bahnschrift SemiBold"/>
          <w:sz w:val="24"/>
          <w:szCs w:val="24"/>
        </w:rPr>
      </w:pPr>
    </w:p>
    <w:p w14:paraId="2298807E" w14:textId="7096569D" w:rsidR="002F441C" w:rsidRPr="004B3A13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PÁTEK:</w:t>
      </w:r>
      <w:r w:rsidR="00EA17F4">
        <w:rPr>
          <w:rFonts w:ascii="Bahnschrift SemiBold" w:hAnsi="Bahnschrift SemiBold"/>
          <w:sz w:val="24"/>
          <w:szCs w:val="24"/>
          <w:u w:val="single"/>
        </w:rPr>
        <w:t xml:space="preserve">   </w:t>
      </w:r>
      <w:r>
        <w:rPr>
          <w:rFonts w:ascii="Bahnschrift SemiBold" w:hAnsi="Bahnschrift SemiBold"/>
          <w:sz w:val="24"/>
          <w:szCs w:val="24"/>
        </w:rPr>
        <w:t>přesnídávka:</w:t>
      </w:r>
      <w:r w:rsidR="00E34A79">
        <w:rPr>
          <w:rFonts w:ascii="Bahnschrift SemiBold" w:hAnsi="Bahnschrift SemiBold"/>
          <w:sz w:val="24"/>
          <w:szCs w:val="24"/>
        </w:rPr>
        <w:t xml:space="preserve">  </w:t>
      </w:r>
      <w:r w:rsidR="00D07D56">
        <w:rPr>
          <w:rFonts w:ascii="Bahnschrift SemiBold" w:hAnsi="Bahnschrift SemiBold"/>
          <w:sz w:val="24"/>
          <w:szCs w:val="24"/>
        </w:rPr>
        <w:t xml:space="preserve"> </w:t>
      </w:r>
      <w:r w:rsidR="006964BA">
        <w:rPr>
          <w:rFonts w:ascii="Bahnschrift SemiBold" w:hAnsi="Bahnschrift SemiBold"/>
          <w:sz w:val="24"/>
          <w:szCs w:val="24"/>
        </w:rPr>
        <w:t xml:space="preserve">     </w:t>
      </w:r>
      <w:r w:rsidR="004510B6">
        <w:rPr>
          <w:rFonts w:ascii="Bahnschrift SemiBold" w:hAnsi="Bahnschrift SemiBold"/>
          <w:sz w:val="24"/>
          <w:szCs w:val="24"/>
        </w:rPr>
        <w:t xml:space="preserve"> </w:t>
      </w:r>
    </w:p>
    <w:p w14:paraId="50DA59CF" w14:textId="53FF10D9" w:rsidR="00156AF6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</w:t>
      </w:r>
      <w:r w:rsidR="00537406">
        <w:rPr>
          <w:rFonts w:ascii="Bahnschrift SemiBold" w:hAnsi="Bahnschrift SemiBold"/>
          <w:sz w:val="24"/>
          <w:szCs w:val="24"/>
        </w:rPr>
        <w:t xml:space="preserve"> </w:t>
      </w:r>
      <w:r>
        <w:rPr>
          <w:rFonts w:ascii="Bahnschrift SemiBold" w:hAnsi="Bahnschrift SemiBold"/>
          <w:sz w:val="24"/>
          <w:szCs w:val="24"/>
        </w:rPr>
        <w:t xml:space="preserve">  polévka:</w:t>
      </w:r>
      <w:r w:rsidR="00ED2A62">
        <w:rPr>
          <w:rFonts w:ascii="Bahnschrift SemiBold" w:hAnsi="Bahnschrift SemiBold"/>
          <w:sz w:val="24"/>
          <w:szCs w:val="24"/>
        </w:rPr>
        <w:t xml:space="preserve">      </w:t>
      </w:r>
      <w:r w:rsidR="00B2664C">
        <w:rPr>
          <w:rFonts w:ascii="Bahnschrift SemiBold" w:hAnsi="Bahnschrift SemiBold"/>
          <w:sz w:val="24"/>
          <w:szCs w:val="24"/>
        </w:rPr>
        <w:t xml:space="preserve">     </w:t>
      </w:r>
      <w:r w:rsidR="00C01752">
        <w:rPr>
          <w:rFonts w:ascii="Bahnschrift SemiBold" w:hAnsi="Bahnschrift SemiBold"/>
          <w:sz w:val="24"/>
          <w:szCs w:val="24"/>
        </w:rPr>
        <w:t xml:space="preserve"> </w:t>
      </w:r>
      <w:r w:rsidR="00121714">
        <w:rPr>
          <w:rFonts w:ascii="Bahnschrift SemiBold" w:hAnsi="Bahnschrift SemiBold"/>
          <w:sz w:val="24"/>
          <w:szCs w:val="24"/>
        </w:rPr>
        <w:t xml:space="preserve"> </w:t>
      </w:r>
      <w:r w:rsidR="008530DC">
        <w:rPr>
          <w:rFonts w:ascii="Bahnschrift SemiBold" w:hAnsi="Bahnschrift SemiBold"/>
          <w:sz w:val="24"/>
          <w:szCs w:val="24"/>
        </w:rPr>
        <w:t xml:space="preserve"> </w:t>
      </w:r>
      <w:r w:rsidR="006C0A4B">
        <w:rPr>
          <w:rFonts w:ascii="Bahnschrift SemiBold" w:hAnsi="Bahnschrift SemiBold"/>
          <w:sz w:val="24"/>
          <w:szCs w:val="24"/>
        </w:rPr>
        <w:t xml:space="preserve">                STÁTNÍ SVÁTEK</w:t>
      </w:r>
    </w:p>
    <w:p w14:paraId="37745252" w14:textId="10D0B2E0" w:rsidR="008F350E" w:rsidRDefault="00345D81" w:rsidP="008F350E">
      <w:pPr>
        <w:tabs>
          <w:tab w:val="left" w:pos="8892"/>
        </w:tabs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</w:t>
      </w:r>
      <w:r w:rsidR="007F4D7A">
        <w:rPr>
          <w:rFonts w:ascii="Bahnschrift SemiBold" w:hAnsi="Bahnschrift SemiBold"/>
          <w:sz w:val="24"/>
          <w:szCs w:val="24"/>
        </w:rPr>
        <w:t xml:space="preserve">          </w:t>
      </w:r>
      <w:r>
        <w:rPr>
          <w:rFonts w:ascii="Bahnschrift SemiBold" w:hAnsi="Bahnschrift SemiBold"/>
          <w:sz w:val="24"/>
          <w:szCs w:val="24"/>
        </w:rPr>
        <w:t xml:space="preserve"> </w:t>
      </w:r>
      <w:r w:rsidR="00236B27">
        <w:rPr>
          <w:rFonts w:ascii="Bahnschrift SemiBold" w:hAnsi="Bahnschrift SemiBold"/>
          <w:sz w:val="24"/>
          <w:szCs w:val="24"/>
        </w:rPr>
        <w:t>hlavní ch</w:t>
      </w:r>
      <w:r w:rsidR="008F07FE">
        <w:rPr>
          <w:rFonts w:ascii="Bahnschrift SemiBold" w:hAnsi="Bahnschrift SemiBold"/>
          <w:sz w:val="24"/>
          <w:szCs w:val="24"/>
        </w:rPr>
        <w:t>od:</w:t>
      </w:r>
      <w:r w:rsidR="007F4D7A">
        <w:rPr>
          <w:rFonts w:ascii="Bahnschrift SemiBold" w:hAnsi="Bahnschrift SemiBold"/>
          <w:sz w:val="24"/>
          <w:szCs w:val="24"/>
        </w:rPr>
        <w:t xml:space="preserve">    </w:t>
      </w:r>
      <w:r w:rsidR="005B5341">
        <w:rPr>
          <w:rFonts w:ascii="Bahnschrift SemiBold" w:hAnsi="Bahnschrift SemiBold"/>
          <w:sz w:val="24"/>
          <w:szCs w:val="24"/>
        </w:rPr>
        <w:t xml:space="preserve"> </w:t>
      </w:r>
      <w:r w:rsidR="004C53FF">
        <w:rPr>
          <w:rFonts w:ascii="Bahnschrift SemiBold" w:hAnsi="Bahnschrift SemiBold"/>
          <w:sz w:val="24"/>
          <w:szCs w:val="24"/>
        </w:rPr>
        <w:t xml:space="preserve"> </w:t>
      </w:r>
      <w:r w:rsidR="00017D93">
        <w:rPr>
          <w:rFonts w:ascii="Bahnschrift SemiBold" w:hAnsi="Bahnschrift SemiBold"/>
          <w:sz w:val="24"/>
          <w:szCs w:val="24"/>
        </w:rPr>
        <w:t xml:space="preserve"> </w:t>
      </w:r>
      <w:r w:rsidR="006379A1">
        <w:rPr>
          <w:rFonts w:ascii="Bahnschrift SemiBold" w:hAnsi="Bahnschrift SemiBold"/>
          <w:sz w:val="24"/>
          <w:szCs w:val="24"/>
        </w:rPr>
        <w:t xml:space="preserve"> </w:t>
      </w:r>
      <w:r w:rsidR="008530DC">
        <w:rPr>
          <w:rFonts w:ascii="Bahnschrift SemiBold" w:hAnsi="Bahnschrift SemiBold"/>
          <w:sz w:val="24"/>
          <w:szCs w:val="24"/>
        </w:rPr>
        <w:t xml:space="preserve"> </w:t>
      </w:r>
    </w:p>
    <w:p w14:paraId="19C4DBBD" w14:textId="4B38053C" w:rsidR="00256CD1" w:rsidRDefault="00256CD1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svačina:    </w:t>
      </w:r>
      <w:r w:rsidR="009B61CD">
        <w:rPr>
          <w:rFonts w:ascii="Bahnschrift SemiBold" w:hAnsi="Bahnschrift SemiBold"/>
          <w:sz w:val="24"/>
          <w:szCs w:val="24"/>
        </w:rPr>
        <w:t xml:space="preserve"> </w:t>
      </w:r>
      <w:r w:rsidR="0090100B">
        <w:rPr>
          <w:rFonts w:ascii="Bahnschrift SemiBold" w:hAnsi="Bahnschrift SemiBold"/>
          <w:sz w:val="24"/>
          <w:szCs w:val="24"/>
        </w:rPr>
        <w:t xml:space="preserve"> </w:t>
      </w:r>
      <w:r w:rsidR="00270539">
        <w:rPr>
          <w:rFonts w:ascii="Bahnschrift SemiBold" w:hAnsi="Bahnschrift SemiBold"/>
          <w:sz w:val="24"/>
          <w:szCs w:val="24"/>
        </w:rPr>
        <w:t xml:space="preserve">   </w:t>
      </w:r>
      <w:r w:rsidR="007F4D7A">
        <w:rPr>
          <w:rFonts w:ascii="Bahnschrift SemiBold" w:hAnsi="Bahnschrift SemiBold"/>
          <w:sz w:val="24"/>
          <w:szCs w:val="24"/>
        </w:rPr>
        <w:t xml:space="preserve"> </w:t>
      </w:r>
      <w:r w:rsidR="00270539">
        <w:rPr>
          <w:rFonts w:ascii="Bahnschrift SemiBold" w:hAnsi="Bahnschrift SemiBold"/>
          <w:sz w:val="24"/>
          <w:szCs w:val="24"/>
        </w:rPr>
        <w:t xml:space="preserve">  </w:t>
      </w:r>
      <w:r w:rsidR="008958A0">
        <w:rPr>
          <w:rFonts w:ascii="Bahnschrift SemiBold" w:hAnsi="Bahnschrift SemiBold"/>
          <w:sz w:val="24"/>
          <w:szCs w:val="24"/>
        </w:rPr>
        <w:t xml:space="preserve">  </w:t>
      </w:r>
      <w:r w:rsidR="00D07D56">
        <w:rPr>
          <w:rFonts w:ascii="Bahnschrift SemiBold" w:hAnsi="Bahnschrift SemiBold"/>
          <w:sz w:val="24"/>
          <w:szCs w:val="24"/>
        </w:rPr>
        <w:t xml:space="preserve"> </w:t>
      </w:r>
    </w:p>
    <w:p w14:paraId="6F9C8738" w14:textId="77777777" w:rsidR="00CC4E69" w:rsidRDefault="00CC4E69">
      <w:pPr>
        <w:rPr>
          <w:rFonts w:ascii="Bahnschrift SemiBold" w:hAnsi="Bahnschrift SemiBold"/>
          <w:sz w:val="24"/>
          <w:szCs w:val="24"/>
        </w:rPr>
      </w:pPr>
    </w:p>
    <w:p w14:paraId="609E0AEE" w14:textId="24717BF1" w:rsidR="001023F5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Změny jídelníčku a alergenů vyhrazeny.   </w:t>
      </w:r>
      <w:r w:rsidR="00ED2A62">
        <w:rPr>
          <w:rFonts w:ascii="Bahnschrift SemiBold" w:hAnsi="Bahnschrift SemiBold"/>
          <w:sz w:val="24"/>
          <w:szCs w:val="24"/>
        </w:rPr>
        <w:t xml:space="preserve">                  Dětem se podává celý den</w:t>
      </w:r>
      <w:r w:rsidR="000A204F">
        <w:rPr>
          <w:rFonts w:ascii="Bahnschrift SemiBold" w:hAnsi="Bahnschrift SemiBold"/>
          <w:sz w:val="24"/>
          <w:szCs w:val="24"/>
        </w:rPr>
        <w:t xml:space="preserve"> </w:t>
      </w:r>
      <w:r w:rsidR="001E7C46">
        <w:rPr>
          <w:rFonts w:ascii="Bahnschrift SemiBold" w:hAnsi="Bahnschrift SemiBold"/>
          <w:sz w:val="24"/>
          <w:szCs w:val="24"/>
        </w:rPr>
        <w:t>voda.</w:t>
      </w:r>
    </w:p>
    <w:p w14:paraId="19536776" w14:textId="5304256A" w:rsidR="00236B27" w:rsidRDefault="000A0992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>Jídlo je určeno k okamžité spotřebě.</w:t>
      </w:r>
      <w:r w:rsidR="001E7C46">
        <w:rPr>
          <w:rFonts w:ascii="Bahnschrift SemiBold" w:hAnsi="Bahnschrift SemiBold"/>
          <w:sz w:val="24"/>
          <w:szCs w:val="24"/>
        </w:rPr>
        <w:t xml:space="preserve">      </w:t>
      </w:r>
      <w:r w:rsidR="00A42BCE">
        <w:rPr>
          <w:rFonts w:ascii="Bahnschrift SemiBold" w:hAnsi="Bahnschrift SemiBold"/>
          <w:sz w:val="24"/>
          <w:szCs w:val="24"/>
        </w:rPr>
        <w:t>K</w:t>
      </w:r>
      <w:r w:rsidR="00053EFD">
        <w:rPr>
          <w:rFonts w:ascii="Bahnschrift SemiBold" w:hAnsi="Bahnschrift SemiBold"/>
          <w:sz w:val="24"/>
          <w:szCs w:val="24"/>
        </w:rPr>
        <w:t xml:space="preserve">uchařka – </w:t>
      </w:r>
      <w:r w:rsidR="004C14C5">
        <w:rPr>
          <w:rFonts w:ascii="Bahnschrift SemiBold" w:hAnsi="Bahnschrift SemiBold"/>
          <w:sz w:val="24"/>
          <w:szCs w:val="24"/>
        </w:rPr>
        <w:t>D. Novo</w:t>
      </w:r>
      <w:r w:rsidR="001B66E7">
        <w:rPr>
          <w:rFonts w:ascii="Bahnschrift SemiBold" w:hAnsi="Bahnschrift SemiBold"/>
          <w:sz w:val="24"/>
          <w:szCs w:val="24"/>
        </w:rPr>
        <w:t>tn</w:t>
      </w:r>
      <w:r w:rsidR="004C14C5">
        <w:rPr>
          <w:rFonts w:ascii="Bahnschrift SemiBold" w:hAnsi="Bahnschrift SemiBold"/>
          <w:sz w:val="24"/>
          <w:szCs w:val="24"/>
        </w:rPr>
        <w:t>á</w:t>
      </w:r>
      <w:r w:rsidR="001E7C46">
        <w:rPr>
          <w:rFonts w:ascii="Bahnschrift SemiBold" w:hAnsi="Bahnschrift SemiBold"/>
          <w:sz w:val="24"/>
          <w:szCs w:val="24"/>
        </w:rPr>
        <w:t>, ved.ŠJ – M. Částková</w:t>
      </w:r>
    </w:p>
    <w:p w14:paraId="187B5ADF" w14:textId="43F2C0B2" w:rsidR="00236B27" w:rsidRPr="00236B27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                                             </w:t>
      </w:r>
    </w:p>
    <w:sectPr w:rsidR="00236B27" w:rsidRPr="00236B27" w:rsidSect="009B17D3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hnschrift SemiBol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B27"/>
    <w:rsid w:val="000053C1"/>
    <w:rsid w:val="000112E5"/>
    <w:rsid w:val="00011C9F"/>
    <w:rsid w:val="00013D52"/>
    <w:rsid w:val="00017D93"/>
    <w:rsid w:val="00026F50"/>
    <w:rsid w:val="00027A02"/>
    <w:rsid w:val="00027C33"/>
    <w:rsid w:val="000329FE"/>
    <w:rsid w:val="00032AC1"/>
    <w:rsid w:val="000332DB"/>
    <w:rsid w:val="00033BB2"/>
    <w:rsid w:val="00034EFF"/>
    <w:rsid w:val="00035298"/>
    <w:rsid w:val="00041017"/>
    <w:rsid w:val="00044245"/>
    <w:rsid w:val="00045243"/>
    <w:rsid w:val="00046475"/>
    <w:rsid w:val="000505BA"/>
    <w:rsid w:val="00051FF8"/>
    <w:rsid w:val="00053EFD"/>
    <w:rsid w:val="0005412C"/>
    <w:rsid w:val="00056EF8"/>
    <w:rsid w:val="0006206C"/>
    <w:rsid w:val="00064528"/>
    <w:rsid w:val="00064D39"/>
    <w:rsid w:val="00065B8A"/>
    <w:rsid w:val="000742EE"/>
    <w:rsid w:val="000754B0"/>
    <w:rsid w:val="00075A71"/>
    <w:rsid w:val="00093CAA"/>
    <w:rsid w:val="00094399"/>
    <w:rsid w:val="000A0992"/>
    <w:rsid w:val="000A1D38"/>
    <w:rsid w:val="000A204F"/>
    <w:rsid w:val="000A6493"/>
    <w:rsid w:val="000B4CEA"/>
    <w:rsid w:val="000B5102"/>
    <w:rsid w:val="000B6A1E"/>
    <w:rsid w:val="000B7F60"/>
    <w:rsid w:val="000C100E"/>
    <w:rsid w:val="000C13A4"/>
    <w:rsid w:val="000C3E42"/>
    <w:rsid w:val="000C425D"/>
    <w:rsid w:val="000C4831"/>
    <w:rsid w:val="000C5AC5"/>
    <w:rsid w:val="000C63E8"/>
    <w:rsid w:val="000C7627"/>
    <w:rsid w:val="000C7CF5"/>
    <w:rsid w:val="000D4032"/>
    <w:rsid w:val="000D731A"/>
    <w:rsid w:val="000E18EE"/>
    <w:rsid w:val="000E1E23"/>
    <w:rsid w:val="000E32A0"/>
    <w:rsid w:val="000E3392"/>
    <w:rsid w:val="000F037E"/>
    <w:rsid w:val="000F31AC"/>
    <w:rsid w:val="000F32ED"/>
    <w:rsid w:val="000F5860"/>
    <w:rsid w:val="001023A2"/>
    <w:rsid w:val="001023F5"/>
    <w:rsid w:val="00102AD9"/>
    <w:rsid w:val="0010422F"/>
    <w:rsid w:val="00106D46"/>
    <w:rsid w:val="001071A5"/>
    <w:rsid w:val="001079CD"/>
    <w:rsid w:val="00112D3C"/>
    <w:rsid w:val="001157CA"/>
    <w:rsid w:val="00117758"/>
    <w:rsid w:val="00121127"/>
    <w:rsid w:val="00121714"/>
    <w:rsid w:val="001225B4"/>
    <w:rsid w:val="00124D7D"/>
    <w:rsid w:val="001251C4"/>
    <w:rsid w:val="001328E6"/>
    <w:rsid w:val="0013406B"/>
    <w:rsid w:val="00134A58"/>
    <w:rsid w:val="00136427"/>
    <w:rsid w:val="00137EA1"/>
    <w:rsid w:val="0014316D"/>
    <w:rsid w:val="00144501"/>
    <w:rsid w:val="001515D8"/>
    <w:rsid w:val="00151BC6"/>
    <w:rsid w:val="001532A8"/>
    <w:rsid w:val="001539EF"/>
    <w:rsid w:val="00155E32"/>
    <w:rsid w:val="00155E4A"/>
    <w:rsid w:val="00156AF6"/>
    <w:rsid w:val="001667B6"/>
    <w:rsid w:val="00167F00"/>
    <w:rsid w:val="001712A3"/>
    <w:rsid w:val="0017677F"/>
    <w:rsid w:val="0018097D"/>
    <w:rsid w:val="001920DC"/>
    <w:rsid w:val="00196183"/>
    <w:rsid w:val="0019668E"/>
    <w:rsid w:val="001A303E"/>
    <w:rsid w:val="001A56A8"/>
    <w:rsid w:val="001A646D"/>
    <w:rsid w:val="001B1EEE"/>
    <w:rsid w:val="001B66E7"/>
    <w:rsid w:val="001B7B60"/>
    <w:rsid w:val="001C2F03"/>
    <w:rsid w:val="001C3B92"/>
    <w:rsid w:val="001C47F0"/>
    <w:rsid w:val="001C7775"/>
    <w:rsid w:val="001D0E21"/>
    <w:rsid w:val="001D5825"/>
    <w:rsid w:val="001E1521"/>
    <w:rsid w:val="001E6426"/>
    <w:rsid w:val="001E7C46"/>
    <w:rsid w:val="001F1C5F"/>
    <w:rsid w:val="001F5676"/>
    <w:rsid w:val="001F706D"/>
    <w:rsid w:val="00203364"/>
    <w:rsid w:val="00210DE5"/>
    <w:rsid w:val="00212332"/>
    <w:rsid w:val="00215BF4"/>
    <w:rsid w:val="00216BD3"/>
    <w:rsid w:val="0021785E"/>
    <w:rsid w:val="00217CF3"/>
    <w:rsid w:val="00234600"/>
    <w:rsid w:val="00236B27"/>
    <w:rsid w:val="00242E3C"/>
    <w:rsid w:val="002511C8"/>
    <w:rsid w:val="00251851"/>
    <w:rsid w:val="002555E5"/>
    <w:rsid w:val="00256CD1"/>
    <w:rsid w:val="002573E6"/>
    <w:rsid w:val="002608DD"/>
    <w:rsid w:val="00264389"/>
    <w:rsid w:val="00265D30"/>
    <w:rsid w:val="00270539"/>
    <w:rsid w:val="00270F67"/>
    <w:rsid w:val="002723D3"/>
    <w:rsid w:val="002726D3"/>
    <w:rsid w:val="00272910"/>
    <w:rsid w:val="00274161"/>
    <w:rsid w:val="0027600C"/>
    <w:rsid w:val="0028190C"/>
    <w:rsid w:val="00283872"/>
    <w:rsid w:val="00283D32"/>
    <w:rsid w:val="00284CB5"/>
    <w:rsid w:val="00284FB2"/>
    <w:rsid w:val="00287801"/>
    <w:rsid w:val="0029177E"/>
    <w:rsid w:val="002923B6"/>
    <w:rsid w:val="00292ACF"/>
    <w:rsid w:val="002942BF"/>
    <w:rsid w:val="002A0022"/>
    <w:rsid w:val="002A12CF"/>
    <w:rsid w:val="002A2699"/>
    <w:rsid w:val="002B6210"/>
    <w:rsid w:val="002C40E9"/>
    <w:rsid w:val="002D6C81"/>
    <w:rsid w:val="002D7AB4"/>
    <w:rsid w:val="002D7C81"/>
    <w:rsid w:val="002E09E0"/>
    <w:rsid w:val="002E1E04"/>
    <w:rsid w:val="002E21E6"/>
    <w:rsid w:val="002E6059"/>
    <w:rsid w:val="002E6F1A"/>
    <w:rsid w:val="002F3DF2"/>
    <w:rsid w:val="002F441C"/>
    <w:rsid w:val="0030088E"/>
    <w:rsid w:val="00302CE3"/>
    <w:rsid w:val="00304858"/>
    <w:rsid w:val="003115F7"/>
    <w:rsid w:val="00311DF8"/>
    <w:rsid w:val="00312776"/>
    <w:rsid w:val="00314B2A"/>
    <w:rsid w:val="00320AE8"/>
    <w:rsid w:val="00321096"/>
    <w:rsid w:val="00321D8E"/>
    <w:rsid w:val="00323D67"/>
    <w:rsid w:val="00325A6B"/>
    <w:rsid w:val="00325D2A"/>
    <w:rsid w:val="003310BC"/>
    <w:rsid w:val="00334B7F"/>
    <w:rsid w:val="00336A14"/>
    <w:rsid w:val="00337725"/>
    <w:rsid w:val="00341985"/>
    <w:rsid w:val="00345D81"/>
    <w:rsid w:val="0034734C"/>
    <w:rsid w:val="00350AE2"/>
    <w:rsid w:val="00356896"/>
    <w:rsid w:val="00357E02"/>
    <w:rsid w:val="00363C25"/>
    <w:rsid w:val="00374A96"/>
    <w:rsid w:val="00375257"/>
    <w:rsid w:val="00376CBE"/>
    <w:rsid w:val="00380E77"/>
    <w:rsid w:val="00383F43"/>
    <w:rsid w:val="00385D80"/>
    <w:rsid w:val="003875C2"/>
    <w:rsid w:val="00393C0F"/>
    <w:rsid w:val="00394110"/>
    <w:rsid w:val="00396271"/>
    <w:rsid w:val="00396CEC"/>
    <w:rsid w:val="003A315A"/>
    <w:rsid w:val="003B072C"/>
    <w:rsid w:val="003B2996"/>
    <w:rsid w:val="003C5D57"/>
    <w:rsid w:val="003C73FC"/>
    <w:rsid w:val="003D14BD"/>
    <w:rsid w:val="003D2838"/>
    <w:rsid w:val="003D5798"/>
    <w:rsid w:val="003D695D"/>
    <w:rsid w:val="003D7DCA"/>
    <w:rsid w:val="003E0923"/>
    <w:rsid w:val="003E2AEA"/>
    <w:rsid w:val="003E3CBF"/>
    <w:rsid w:val="003E3FE4"/>
    <w:rsid w:val="003E48C0"/>
    <w:rsid w:val="003F1402"/>
    <w:rsid w:val="003F3996"/>
    <w:rsid w:val="0040435A"/>
    <w:rsid w:val="004043AA"/>
    <w:rsid w:val="004059E3"/>
    <w:rsid w:val="00405BD9"/>
    <w:rsid w:val="00405C31"/>
    <w:rsid w:val="0040748C"/>
    <w:rsid w:val="004110E8"/>
    <w:rsid w:val="0041167E"/>
    <w:rsid w:val="0041429D"/>
    <w:rsid w:val="00415965"/>
    <w:rsid w:val="004165C7"/>
    <w:rsid w:val="00416F6B"/>
    <w:rsid w:val="004171BA"/>
    <w:rsid w:val="00422FFA"/>
    <w:rsid w:val="00423205"/>
    <w:rsid w:val="0042680C"/>
    <w:rsid w:val="004273F2"/>
    <w:rsid w:val="00432408"/>
    <w:rsid w:val="004341DF"/>
    <w:rsid w:val="004347B8"/>
    <w:rsid w:val="00435D4F"/>
    <w:rsid w:val="00442783"/>
    <w:rsid w:val="004510B6"/>
    <w:rsid w:val="00452025"/>
    <w:rsid w:val="0045664C"/>
    <w:rsid w:val="00456F66"/>
    <w:rsid w:val="00475BBE"/>
    <w:rsid w:val="004769D5"/>
    <w:rsid w:val="00477407"/>
    <w:rsid w:val="00482921"/>
    <w:rsid w:val="00482D22"/>
    <w:rsid w:val="00484CA9"/>
    <w:rsid w:val="0048728B"/>
    <w:rsid w:val="00487702"/>
    <w:rsid w:val="0049077C"/>
    <w:rsid w:val="0049479E"/>
    <w:rsid w:val="004954CA"/>
    <w:rsid w:val="004A5CE5"/>
    <w:rsid w:val="004A71B3"/>
    <w:rsid w:val="004B30CC"/>
    <w:rsid w:val="004B3A13"/>
    <w:rsid w:val="004B3E28"/>
    <w:rsid w:val="004B67C0"/>
    <w:rsid w:val="004C14C5"/>
    <w:rsid w:val="004C4ED1"/>
    <w:rsid w:val="004C53FF"/>
    <w:rsid w:val="004C7783"/>
    <w:rsid w:val="004D7771"/>
    <w:rsid w:val="004E2CC8"/>
    <w:rsid w:val="004E5099"/>
    <w:rsid w:val="004E7799"/>
    <w:rsid w:val="004E794F"/>
    <w:rsid w:val="004E7C10"/>
    <w:rsid w:val="004F1B38"/>
    <w:rsid w:val="00503997"/>
    <w:rsid w:val="005208ED"/>
    <w:rsid w:val="0052229E"/>
    <w:rsid w:val="005227CE"/>
    <w:rsid w:val="00523CA9"/>
    <w:rsid w:val="00532030"/>
    <w:rsid w:val="005325CC"/>
    <w:rsid w:val="00537406"/>
    <w:rsid w:val="005441A4"/>
    <w:rsid w:val="00544CC5"/>
    <w:rsid w:val="0054521F"/>
    <w:rsid w:val="00545C3D"/>
    <w:rsid w:val="005471C1"/>
    <w:rsid w:val="005516E7"/>
    <w:rsid w:val="0055230D"/>
    <w:rsid w:val="005549A4"/>
    <w:rsid w:val="00561421"/>
    <w:rsid w:val="00561757"/>
    <w:rsid w:val="00563BBF"/>
    <w:rsid w:val="005708B3"/>
    <w:rsid w:val="00570928"/>
    <w:rsid w:val="00570F30"/>
    <w:rsid w:val="00572843"/>
    <w:rsid w:val="00574E6F"/>
    <w:rsid w:val="00574E77"/>
    <w:rsid w:val="0057528F"/>
    <w:rsid w:val="00576CE9"/>
    <w:rsid w:val="00580ACD"/>
    <w:rsid w:val="00581C51"/>
    <w:rsid w:val="00587000"/>
    <w:rsid w:val="005945AA"/>
    <w:rsid w:val="0059742F"/>
    <w:rsid w:val="005A4F43"/>
    <w:rsid w:val="005A692F"/>
    <w:rsid w:val="005A74A2"/>
    <w:rsid w:val="005B1E41"/>
    <w:rsid w:val="005B2D8D"/>
    <w:rsid w:val="005B5341"/>
    <w:rsid w:val="005B719D"/>
    <w:rsid w:val="005B73BE"/>
    <w:rsid w:val="005C3CCD"/>
    <w:rsid w:val="005C649E"/>
    <w:rsid w:val="005C6FEB"/>
    <w:rsid w:val="005D129A"/>
    <w:rsid w:val="005D2A1A"/>
    <w:rsid w:val="005E624E"/>
    <w:rsid w:val="005F24F7"/>
    <w:rsid w:val="005F2B76"/>
    <w:rsid w:val="005F4F52"/>
    <w:rsid w:val="005F524B"/>
    <w:rsid w:val="005F77DA"/>
    <w:rsid w:val="0060121F"/>
    <w:rsid w:val="006016E9"/>
    <w:rsid w:val="00607656"/>
    <w:rsid w:val="00615AE3"/>
    <w:rsid w:val="0061780C"/>
    <w:rsid w:val="00620519"/>
    <w:rsid w:val="00623079"/>
    <w:rsid w:val="006240CC"/>
    <w:rsid w:val="00625AE7"/>
    <w:rsid w:val="006262B2"/>
    <w:rsid w:val="0062713E"/>
    <w:rsid w:val="00632871"/>
    <w:rsid w:val="00635692"/>
    <w:rsid w:val="006379A1"/>
    <w:rsid w:val="0064076A"/>
    <w:rsid w:val="006413CA"/>
    <w:rsid w:val="00643597"/>
    <w:rsid w:val="006450BC"/>
    <w:rsid w:val="006471EA"/>
    <w:rsid w:val="00650320"/>
    <w:rsid w:val="00653975"/>
    <w:rsid w:val="00660D18"/>
    <w:rsid w:val="006625D2"/>
    <w:rsid w:val="0067140A"/>
    <w:rsid w:val="00672773"/>
    <w:rsid w:val="006732A1"/>
    <w:rsid w:val="0067622A"/>
    <w:rsid w:val="006773CD"/>
    <w:rsid w:val="00681FE1"/>
    <w:rsid w:val="00682E9F"/>
    <w:rsid w:val="00683653"/>
    <w:rsid w:val="00683AD6"/>
    <w:rsid w:val="0068686F"/>
    <w:rsid w:val="00691B82"/>
    <w:rsid w:val="006934BB"/>
    <w:rsid w:val="00694FF0"/>
    <w:rsid w:val="00695AB1"/>
    <w:rsid w:val="006964BA"/>
    <w:rsid w:val="00696C58"/>
    <w:rsid w:val="006B568E"/>
    <w:rsid w:val="006B7F10"/>
    <w:rsid w:val="006C0A4B"/>
    <w:rsid w:val="006C101D"/>
    <w:rsid w:val="006C32BD"/>
    <w:rsid w:val="006C364C"/>
    <w:rsid w:val="006C393E"/>
    <w:rsid w:val="006C6E95"/>
    <w:rsid w:val="006C7E68"/>
    <w:rsid w:val="006E1A3F"/>
    <w:rsid w:val="006E7DBC"/>
    <w:rsid w:val="006E7DC1"/>
    <w:rsid w:val="006F0F42"/>
    <w:rsid w:val="006F3C43"/>
    <w:rsid w:val="006F3C50"/>
    <w:rsid w:val="006F6C70"/>
    <w:rsid w:val="007002F7"/>
    <w:rsid w:val="00701341"/>
    <w:rsid w:val="00711D66"/>
    <w:rsid w:val="00711E45"/>
    <w:rsid w:val="00711E70"/>
    <w:rsid w:val="00712D0F"/>
    <w:rsid w:val="00717CEA"/>
    <w:rsid w:val="00720F58"/>
    <w:rsid w:val="00722291"/>
    <w:rsid w:val="007276F2"/>
    <w:rsid w:val="007325BF"/>
    <w:rsid w:val="007328EC"/>
    <w:rsid w:val="0073686A"/>
    <w:rsid w:val="00744A99"/>
    <w:rsid w:val="007459D3"/>
    <w:rsid w:val="00746690"/>
    <w:rsid w:val="00756492"/>
    <w:rsid w:val="007669E7"/>
    <w:rsid w:val="007724E6"/>
    <w:rsid w:val="007763A0"/>
    <w:rsid w:val="00776D4D"/>
    <w:rsid w:val="00780964"/>
    <w:rsid w:val="00785422"/>
    <w:rsid w:val="00785B08"/>
    <w:rsid w:val="00786566"/>
    <w:rsid w:val="00787BC5"/>
    <w:rsid w:val="00790898"/>
    <w:rsid w:val="0079460D"/>
    <w:rsid w:val="00794DCB"/>
    <w:rsid w:val="00796B6B"/>
    <w:rsid w:val="00796FE6"/>
    <w:rsid w:val="007A1EF2"/>
    <w:rsid w:val="007A48FC"/>
    <w:rsid w:val="007A6F19"/>
    <w:rsid w:val="007B24CA"/>
    <w:rsid w:val="007B3F08"/>
    <w:rsid w:val="007B430D"/>
    <w:rsid w:val="007B57FC"/>
    <w:rsid w:val="007B61E9"/>
    <w:rsid w:val="007C21C0"/>
    <w:rsid w:val="007C2604"/>
    <w:rsid w:val="007C2AB3"/>
    <w:rsid w:val="007D2F16"/>
    <w:rsid w:val="007D3123"/>
    <w:rsid w:val="007D3533"/>
    <w:rsid w:val="007D4C77"/>
    <w:rsid w:val="007D5FDA"/>
    <w:rsid w:val="007E14A8"/>
    <w:rsid w:val="007E22B8"/>
    <w:rsid w:val="007E26F2"/>
    <w:rsid w:val="007E45A1"/>
    <w:rsid w:val="007E4F3A"/>
    <w:rsid w:val="007E68F8"/>
    <w:rsid w:val="007E73C2"/>
    <w:rsid w:val="007F06F4"/>
    <w:rsid w:val="007F0FD6"/>
    <w:rsid w:val="007F2740"/>
    <w:rsid w:val="007F4D7A"/>
    <w:rsid w:val="0080416A"/>
    <w:rsid w:val="008043A1"/>
    <w:rsid w:val="00804E83"/>
    <w:rsid w:val="00805834"/>
    <w:rsid w:val="008061CE"/>
    <w:rsid w:val="00806DB1"/>
    <w:rsid w:val="008118D6"/>
    <w:rsid w:val="008122CD"/>
    <w:rsid w:val="00813219"/>
    <w:rsid w:val="00820F39"/>
    <w:rsid w:val="0082197A"/>
    <w:rsid w:val="0082443F"/>
    <w:rsid w:val="00825595"/>
    <w:rsid w:val="00827872"/>
    <w:rsid w:val="008334AB"/>
    <w:rsid w:val="00842A75"/>
    <w:rsid w:val="0084537D"/>
    <w:rsid w:val="008462BA"/>
    <w:rsid w:val="0084672B"/>
    <w:rsid w:val="0085199F"/>
    <w:rsid w:val="00851C47"/>
    <w:rsid w:val="00852311"/>
    <w:rsid w:val="008530DC"/>
    <w:rsid w:val="00857596"/>
    <w:rsid w:val="00857A24"/>
    <w:rsid w:val="008625A9"/>
    <w:rsid w:val="00862E1E"/>
    <w:rsid w:val="00866DB8"/>
    <w:rsid w:val="00867977"/>
    <w:rsid w:val="008748F8"/>
    <w:rsid w:val="008848E5"/>
    <w:rsid w:val="008855CA"/>
    <w:rsid w:val="008869AC"/>
    <w:rsid w:val="008876D9"/>
    <w:rsid w:val="00890178"/>
    <w:rsid w:val="008958A0"/>
    <w:rsid w:val="00895EDC"/>
    <w:rsid w:val="00897E7B"/>
    <w:rsid w:val="008A38F3"/>
    <w:rsid w:val="008A7B46"/>
    <w:rsid w:val="008B0FCB"/>
    <w:rsid w:val="008B237D"/>
    <w:rsid w:val="008B385A"/>
    <w:rsid w:val="008B464E"/>
    <w:rsid w:val="008B4A29"/>
    <w:rsid w:val="008B7356"/>
    <w:rsid w:val="008C5D7A"/>
    <w:rsid w:val="008C655C"/>
    <w:rsid w:val="008C6773"/>
    <w:rsid w:val="008D652B"/>
    <w:rsid w:val="008D6AA8"/>
    <w:rsid w:val="008E1822"/>
    <w:rsid w:val="008E447C"/>
    <w:rsid w:val="008F07FE"/>
    <w:rsid w:val="008F0F5D"/>
    <w:rsid w:val="008F1008"/>
    <w:rsid w:val="008F350E"/>
    <w:rsid w:val="008F52ED"/>
    <w:rsid w:val="0090100B"/>
    <w:rsid w:val="00902D53"/>
    <w:rsid w:val="009033CC"/>
    <w:rsid w:val="009040C9"/>
    <w:rsid w:val="0090580D"/>
    <w:rsid w:val="00905936"/>
    <w:rsid w:val="009112DC"/>
    <w:rsid w:val="00911AB7"/>
    <w:rsid w:val="00912781"/>
    <w:rsid w:val="0091632E"/>
    <w:rsid w:val="00920B9C"/>
    <w:rsid w:val="00920D93"/>
    <w:rsid w:val="0092122A"/>
    <w:rsid w:val="00927B8F"/>
    <w:rsid w:val="009367AA"/>
    <w:rsid w:val="009463B5"/>
    <w:rsid w:val="009510C5"/>
    <w:rsid w:val="00952BC0"/>
    <w:rsid w:val="00960CAA"/>
    <w:rsid w:val="009612F7"/>
    <w:rsid w:val="0096140A"/>
    <w:rsid w:val="00961865"/>
    <w:rsid w:val="00970DA7"/>
    <w:rsid w:val="009731D2"/>
    <w:rsid w:val="009761E8"/>
    <w:rsid w:val="00982151"/>
    <w:rsid w:val="009829E7"/>
    <w:rsid w:val="00983091"/>
    <w:rsid w:val="00986410"/>
    <w:rsid w:val="00992D2F"/>
    <w:rsid w:val="00996E95"/>
    <w:rsid w:val="009A0797"/>
    <w:rsid w:val="009A1B49"/>
    <w:rsid w:val="009A21E6"/>
    <w:rsid w:val="009A2B8A"/>
    <w:rsid w:val="009A3446"/>
    <w:rsid w:val="009A3DCD"/>
    <w:rsid w:val="009A4F47"/>
    <w:rsid w:val="009B17D3"/>
    <w:rsid w:val="009B2818"/>
    <w:rsid w:val="009B37A5"/>
    <w:rsid w:val="009B61CD"/>
    <w:rsid w:val="009C0374"/>
    <w:rsid w:val="009C271B"/>
    <w:rsid w:val="009C48CB"/>
    <w:rsid w:val="009C6436"/>
    <w:rsid w:val="009C7EE1"/>
    <w:rsid w:val="009D107E"/>
    <w:rsid w:val="009D333D"/>
    <w:rsid w:val="009D39B1"/>
    <w:rsid w:val="009D491D"/>
    <w:rsid w:val="009D6974"/>
    <w:rsid w:val="009D742F"/>
    <w:rsid w:val="009E421B"/>
    <w:rsid w:val="009E623E"/>
    <w:rsid w:val="009E6310"/>
    <w:rsid w:val="009F00F7"/>
    <w:rsid w:val="009F2267"/>
    <w:rsid w:val="009F3665"/>
    <w:rsid w:val="009F73ED"/>
    <w:rsid w:val="00A01B57"/>
    <w:rsid w:val="00A02665"/>
    <w:rsid w:val="00A02ABA"/>
    <w:rsid w:val="00A05C6D"/>
    <w:rsid w:val="00A11BD9"/>
    <w:rsid w:val="00A13507"/>
    <w:rsid w:val="00A1636B"/>
    <w:rsid w:val="00A217B2"/>
    <w:rsid w:val="00A34776"/>
    <w:rsid w:val="00A35019"/>
    <w:rsid w:val="00A36AB8"/>
    <w:rsid w:val="00A40046"/>
    <w:rsid w:val="00A4099C"/>
    <w:rsid w:val="00A41AA3"/>
    <w:rsid w:val="00A41B6C"/>
    <w:rsid w:val="00A42AE4"/>
    <w:rsid w:val="00A42BCE"/>
    <w:rsid w:val="00A4693B"/>
    <w:rsid w:val="00A4761A"/>
    <w:rsid w:val="00A50AAA"/>
    <w:rsid w:val="00A52B68"/>
    <w:rsid w:val="00A55CF8"/>
    <w:rsid w:val="00A60549"/>
    <w:rsid w:val="00A6282F"/>
    <w:rsid w:val="00A630AD"/>
    <w:rsid w:val="00A63D82"/>
    <w:rsid w:val="00A67DEB"/>
    <w:rsid w:val="00A717EA"/>
    <w:rsid w:val="00A73592"/>
    <w:rsid w:val="00A75D89"/>
    <w:rsid w:val="00A82FF7"/>
    <w:rsid w:val="00A842D6"/>
    <w:rsid w:val="00A91810"/>
    <w:rsid w:val="00A94101"/>
    <w:rsid w:val="00A944C3"/>
    <w:rsid w:val="00A964A4"/>
    <w:rsid w:val="00A978D5"/>
    <w:rsid w:val="00AA0ECD"/>
    <w:rsid w:val="00AA0F1B"/>
    <w:rsid w:val="00AA66F8"/>
    <w:rsid w:val="00AB46E6"/>
    <w:rsid w:val="00AB5C69"/>
    <w:rsid w:val="00AB6481"/>
    <w:rsid w:val="00AC01A1"/>
    <w:rsid w:val="00AC0E09"/>
    <w:rsid w:val="00AC11CE"/>
    <w:rsid w:val="00AD705C"/>
    <w:rsid w:val="00AE0C02"/>
    <w:rsid w:val="00AE4ECD"/>
    <w:rsid w:val="00AE6D35"/>
    <w:rsid w:val="00AE788C"/>
    <w:rsid w:val="00AE793A"/>
    <w:rsid w:val="00AF080E"/>
    <w:rsid w:val="00B0028A"/>
    <w:rsid w:val="00B01923"/>
    <w:rsid w:val="00B07FDC"/>
    <w:rsid w:val="00B108B6"/>
    <w:rsid w:val="00B10E18"/>
    <w:rsid w:val="00B129C0"/>
    <w:rsid w:val="00B15067"/>
    <w:rsid w:val="00B1738D"/>
    <w:rsid w:val="00B22232"/>
    <w:rsid w:val="00B23EFA"/>
    <w:rsid w:val="00B24F70"/>
    <w:rsid w:val="00B2664C"/>
    <w:rsid w:val="00B320E6"/>
    <w:rsid w:val="00B32268"/>
    <w:rsid w:val="00B355A1"/>
    <w:rsid w:val="00B35BA9"/>
    <w:rsid w:val="00B373B7"/>
    <w:rsid w:val="00B37E38"/>
    <w:rsid w:val="00B40347"/>
    <w:rsid w:val="00B43107"/>
    <w:rsid w:val="00B473BF"/>
    <w:rsid w:val="00B555BF"/>
    <w:rsid w:val="00B57023"/>
    <w:rsid w:val="00B60559"/>
    <w:rsid w:val="00B61075"/>
    <w:rsid w:val="00B63B61"/>
    <w:rsid w:val="00B71BD3"/>
    <w:rsid w:val="00B745F2"/>
    <w:rsid w:val="00B81C06"/>
    <w:rsid w:val="00B8222A"/>
    <w:rsid w:val="00B956C8"/>
    <w:rsid w:val="00BA2347"/>
    <w:rsid w:val="00BA5593"/>
    <w:rsid w:val="00BA5FF4"/>
    <w:rsid w:val="00BA77DE"/>
    <w:rsid w:val="00BB791C"/>
    <w:rsid w:val="00BC1853"/>
    <w:rsid w:val="00BC22F4"/>
    <w:rsid w:val="00BC5941"/>
    <w:rsid w:val="00BC615B"/>
    <w:rsid w:val="00BC62AA"/>
    <w:rsid w:val="00BD0366"/>
    <w:rsid w:val="00BD3EEA"/>
    <w:rsid w:val="00BD61D6"/>
    <w:rsid w:val="00BD6547"/>
    <w:rsid w:val="00BD77F9"/>
    <w:rsid w:val="00BE0C79"/>
    <w:rsid w:val="00BE3058"/>
    <w:rsid w:val="00BE4AC3"/>
    <w:rsid w:val="00BF12B8"/>
    <w:rsid w:val="00BF1833"/>
    <w:rsid w:val="00BF1AA9"/>
    <w:rsid w:val="00BF3856"/>
    <w:rsid w:val="00BF3E14"/>
    <w:rsid w:val="00BF5D82"/>
    <w:rsid w:val="00C01752"/>
    <w:rsid w:val="00C01CCE"/>
    <w:rsid w:val="00C01E8C"/>
    <w:rsid w:val="00C02D4D"/>
    <w:rsid w:val="00C03BC4"/>
    <w:rsid w:val="00C04467"/>
    <w:rsid w:val="00C05BED"/>
    <w:rsid w:val="00C25EFC"/>
    <w:rsid w:val="00C338F9"/>
    <w:rsid w:val="00C35984"/>
    <w:rsid w:val="00C370F1"/>
    <w:rsid w:val="00C371AE"/>
    <w:rsid w:val="00C37A92"/>
    <w:rsid w:val="00C40F30"/>
    <w:rsid w:val="00C43871"/>
    <w:rsid w:val="00C43D7F"/>
    <w:rsid w:val="00C44545"/>
    <w:rsid w:val="00C46247"/>
    <w:rsid w:val="00C52771"/>
    <w:rsid w:val="00C530E7"/>
    <w:rsid w:val="00C5319A"/>
    <w:rsid w:val="00C557D9"/>
    <w:rsid w:val="00C55D81"/>
    <w:rsid w:val="00C663A9"/>
    <w:rsid w:val="00C667DB"/>
    <w:rsid w:val="00C674C9"/>
    <w:rsid w:val="00C67A99"/>
    <w:rsid w:val="00C70126"/>
    <w:rsid w:val="00C71506"/>
    <w:rsid w:val="00C73B94"/>
    <w:rsid w:val="00C7684C"/>
    <w:rsid w:val="00C83695"/>
    <w:rsid w:val="00C8405B"/>
    <w:rsid w:val="00C85E9A"/>
    <w:rsid w:val="00C8769A"/>
    <w:rsid w:val="00C917B8"/>
    <w:rsid w:val="00C95FA1"/>
    <w:rsid w:val="00C960ED"/>
    <w:rsid w:val="00C9635B"/>
    <w:rsid w:val="00CA0880"/>
    <w:rsid w:val="00CA0C57"/>
    <w:rsid w:val="00CA1EB7"/>
    <w:rsid w:val="00CA37D8"/>
    <w:rsid w:val="00CA6194"/>
    <w:rsid w:val="00CB640C"/>
    <w:rsid w:val="00CC1A9F"/>
    <w:rsid w:val="00CC325F"/>
    <w:rsid w:val="00CC35C2"/>
    <w:rsid w:val="00CC4E69"/>
    <w:rsid w:val="00CD00E7"/>
    <w:rsid w:val="00CD0418"/>
    <w:rsid w:val="00CD56B9"/>
    <w:rsid w:val="00CE0891"/>
    <w:rsid w:val="00CF1151"/>
    <w:rsid w:val="00CF3E9E"/>
    <w:rsid w:val="00CF588D"/>
    <w:rsid w:val="00CF5EB3"/>
    <w:rsid w:val="00CF6A8E"/>
    <w:rsid w:val="00D07D56"/>
    <w:rsid w:val="00D07FE1"/>
    <w:rsid w:val="00D104AB"/>
    <w:rsid w:val="00D1266A"/>
    <w:rsid w:val="00D14048"/>
    <w:rsid w:val="00D213E1"/>
    <w:rsid w:val="00D218A2"/>
    <w:rsid w:val="00D21912"/>
    <w:rsid w:val="00D24EB1"/>
    <w:rsid w:val="00D26105"/>
    <w:rsid w:val="00D27029"/>
    <w:rsid w:val="00D30D74"/>
    <w:rsid w:val="00D33712"/>
    <w:rsid w:val="00D353A5"/>
    <w:rsid w:val="00D374BC"/>
    <w:rsid w:val="00D4005D"/>
    <w:rsid w:val="00D4205D"/>
    <w:rsid w:val="00D44394"/>
    <w:rsid w:val="00D44428"/>
    <w:rsid w:val="00D447DB"/>
    <w:rsid w:val="00D47AD3"/>
    <w:rsid w:val="00D56917"/>
    <w:rsid w:val="00D609DB"/>
    <w:rsid w:val="00D62F72"/>
    <w:rsid w:val="00D67190"/>
    <w:rsid w:val="00D72A7D"/>
    <w:rsid w:val="00D73950"/>
    <w:rsid w:val="00D73C2D"/>
    <w:rsid w:val="00D7404F"/>
    <w:rsid w:val="00D75DE2"/>
    <w:rsid w:val="00D8616A"/>
    <w:rsid w:val="00D90863"/>
    <w:rsid w:val="00D916A3"/>
    <w:rsid w:val="00D939C9"/>
    <w:rsid w:val="00D974CE"/>
    <w:rsid w:val="00DA2DF3"/>
    <w:rsid w:val="00DA5213"/>
    <w:rsid w:val="00DA6BCC"/>
    <w:rsid w:val="00DB29F0"/>
    <w:rsid w:val="00DB3F94"/>
    <w:rsid w:val="00DC0158"/>
    <w:rsid w:val="00DC1B97"/>
    <w:rsid w:val="00DC431C"/>
    <w:rsid w:val="00DC7798"/>
    <w:rsid w:val="00DD0D28"/>
    <w:rsid w:val="00DD133D"/>
    <w:rsid w:val="00DD2829"/>
    <w:rsid w:val="00DD5649"/>
    <w:rsid w:val="00DD68ED"/>
    <w:rsid w:val="00DE555E"/>
    <w:rsid w:val="00DE695B"/>
    <w:rsid w:val="00DE6A4A"/>
    <w:rsid w:val="00DE7BE0"/>
    <w:rsid w:val="00DF0799"/>
    <w:rsid w:val="00DF4546"/>
    <w:rsid w:val="00E0242D"/>
    <w:rsid w:val="00E02FF8"/>
    <w:rsid w:val="00E03A61"/>
    <w:rsid w:val="00E054EE"/>
    <w:rsid w:val="00E05FFD"/>
    <w:rsid w:val="00E1005E"/>
    <w:rsid w:val="00E14128"/>
    <w:rsid w:val="00E2013D"/>
    <w:rsid w:val="00E214C5"/>
    <w:rsid w:val="00E2224E"/>
    <w:rsid w:val="00E30062"/>
    <w:rsid w:val="00E329D1"/>
    <w:rsid w:val="00E331B0"/>
    <w:rsid w:val="00E333C0"/>
    <w:rsid w:val="00E34A79"/>
    <w:rsid w:val="00E34DBE"/>
    <w:rsid w:val="00E351BA"/>
    <w:rsid w:val="00E357AA"/>
    <w:rsid w:val="00E36E56"/>
    <w:rsid w:val="00E46015"/>
    <w:rsid w:val="00E4603B"/>
    <w:rsid w:val="00E5377C"/>
    <w:rsid w:val="00E53E28"/>
    <w:rsid w:val="00E5600A"/>
    <w:rsid w:val="00E61646"/>
    <w:rsid w:val="00E625AA"/>
    <w:rsid w:val="00E65652"/>
    <w:rsid w:val="00E673DA"/>
    <w:rsid w:val="00E73283"/>
    <w:rsid w:val="00E81653"/>
    <w:rsid w:val="00E8584A"/>
    <w:rsid w:val="00E91D1B"/>
    <w:rsid w:val="00E9419A"/>
    <w:rsid w:val="00E94756"/>
    <w:rsid w:val="00E94DAA"/>
    <w:rsid w:val="00E94E36"/>
    <w:rsid w:val="00EA0606"/>
    <w:rsid w:val="00EA1236"/>
    <w:rsid w:val="00EA17F4"/>
    <w:rsid w:val="00EA4117"/>
    <w:rsid w:val="00EA5901"/>
    <w:rsid w:val="00EB1925"/>
    <w:rsid w:val="00EB4354"/>
    <w:rsid w:val="00EB7880"/>
    <w:rsid w:val="00EC08E6"/>
    <w:rsid w:val="00EC101B"/>
    <w:rsid w:val="00ED2A62"/>
    <w:rsid w:val="00ED4BEA"/>
    <w:rsid w:val="00EE060C"/>
    <w:rsid w:val="00EE06C0"/>
    <w:rsid w:val="00EE29C1"/>
    <w:rsid w:val="00EE4E25"/>
    <w:rsid w:val="00EE5093"/>
    <w:rsid w:val="00EF69C5"/>
    <w:rsid w:val="00F06132"/>
    <w:rsid w:val="00F11BC2"/>
    <w:rsid w:val="00F168B1"/>
    <w:rsid w:val="00F21DF3"/>
    <w:rsid w:val="00F22BF8"/>
    <w:rsid w:val="00F241DC"/>
    <w:rsid w:val="00F3383F"/>
    <w:rsid w:val="00F3686E"/>
    <w:rsid w:val="00F37F16"/>
    <w:rsid w:val="00F5132E"/>
    <w:rsid w:val="00F5137C"/>
    <w:rsid w:val="00F519DE"/>
    <w:rsid w:val="00F53421"/>
    <w:rsid w:val="00F55057"/>
    <w:rsid w:val="00F554DD"/>
    <w:rsid w:val="00F637B2"/>
    <w:rsid w:val="00F63EDC"/>
    <w:rsid w:val="00F65CDA"/>
    <w:rsid w:val="00F65EC7"/>
    <w:rsid w:val="00F66343"/>
    <w:rsid w:val="00F731D2"/>
    <w:rsid w:val="00F731FC"/>
    <w:rsid w:val="00F762E7"/>
    <w:rsid w:val="00F80888"/>
    <w:rsid w:val="00F85DBE"/>
    <w:rsid w:val="00F90EFE"/>
    <w:rsid w:val="00F93257"/>
    <w:rsid w:val="00F950E6"/>
    <w:rsid w:val="00F96544"/>
    <w:rsid w:val="00FA0B22"/>
    <w:rsid w:val="00FA25EB"/>
    <w:rsid w:val="00FA2EC5"/>
    <w:rsid w:val="00FA3DB3"/>
    <w:rsid w:val="00FA5D20"/>
    <w:rsid w:val="00FA67A9"/>
    <w:rsid w:val="00FA713D"/>
    <w:rsid w:val="00FB126C"/>
    <w:rsid w:val="00FB139E"/>
    <w:rsid w:val="00FB26F4"/>
    <w:rsid w:val="00FB3A8A"/>
    <w:rsid w:val="00FB49C3"/>
    <w:rsid w:val="00FB4BF9"/>
    <w:rsid w:val="00FC55CD"/>
    <w:rsid w:val="00FC62D4"/>
    <w:rsid w:val="00FC778B"/>
    <w:rsid w:val="00FD0711"/>
    <w:rsid w:val="00FD14E4"/>
    <w:rsid w:val="00FD68CF"/>
    <w:rsid w:val="00FD7D5E"/>
    <w:rsid w:val="00FE291A"/>
    <w:rsid w:val="00FE5241"/>
    <w:rsid w:val="00FE5C1C"/>
    <w:rsid w:val="00FE6A6A"/>
    <w:rsid w:val="00FE72BD"/>
    <w:rsid w:val="00FF0266"/>
    <w:rsid w:val="00FF6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B829F"/>
  <w15:chartTrackingRefBased/>
  <w15:docId w15:val="{444B0C58-B284-4073-91F0-361E25871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18003</TotalTime>
  <Pages>1</Pages>
  <Words>269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812</cp:revision>
  <cp:lastPrinted>2026-02-18T09:05:00Z</cp:lastPrinted>
  <dcterms:created xsi:type="dcterms:W3CDTF">2020-08-26T07:32:00Z</dcterms:created>
  <dcterms:modified xsi:type="dcterms:W3CDTF">2026-03-30T06:41:00Z</dcterms:modified>
</cp:coreProperties>
</file>