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1B7603" w14:textId="77777777" w:rsidR="00927B8F" w:rsidRDefault="00711E70" w:rsidP="005B2D8D">
      <w:pPr>
        <w:spacing w:after="0"/>
        <w:rPr>
          <w:rFonts w:ascii="Bahnschrift SemiBold" w:hAnsi="Bahnschrift SemiBold"/>
          <w:sz w:val="44"/>
          <w:szCs w:val="44"/>
        </w:rPr>
      </w:pPr>
      <w:r>
        <w:rPr>
          <w:rFonts w:ascii="Bahnschrift SemiBold" w:hAnsi="Bahnschrift SemiBold"/>
          <w:sz w:val="44"/>
          <w:szCs w:val="44"/>
        </w:rPr>
        <w:t xml:space="preserve">                               </w:t>
      </w:r>
    </w:p>
    <w:p w14:paraId="23786CCE" w14:textId="6763BD15" w:rsidR="00F37F16" w:rsidRPr="001B1EEE" w:rsidRDefault="00927B8F" w:rsidP="005B2D8D">
      <w:pPr>
        <w:spacing w:after="0"/>
        <w:rPr>
          <w:rFonts w:ascii="Bahnschrift SemiBold" w:hAnsi="Bahnschrift SemiBold"/>
          <w:sz w:val="44"/>
          <w:szCs w:val="44"/>
          <w:u w:val="single"/>
        </w:rPr>
      </w:pPr>
      <w:r>
        <w:rPr>
          <w:rFonts w:ascii="Bahnschrift SemiBold" w:hAnsi="Bahnschrift SemiBold"/>
          <w:sz w:val="44"/>
          <w:szCs w:val="44"/>
        </w:rPr>
        <w:t xml:space="preserve">                               </w:t>
      </w:r>
      <w:r w:rsidR="00696C58">
        <w:rPr>
          <w:rFonts w:ascii="Bahnschrift SemiBold" w:hAnsi="Bahnschrift SemiBold"/>
          <w:sz w:val="44"/>
          <w:szCs w:val="44"/>
        </w:rPr>
        <w:t>JÍDELNÍČEK</w:t>
      </w:r>
      <w:r w:rsidR="00236B27" w:rsidRPr="001B1EEE">
        <w:rPr>
          <w:rFonts w:ascii="Bahnschrift SemiBold" w:hAnsi="Bahnschrift SemiBold"/>
          <w:sz w:val="44"/>
          <w:szCs w:val="44"/>
        </w:rPr>
        <w:t xml:space="preserve">                 </w:t>
      </w:r>
      <w:r w:rsidR="00DC431C" w:rsidRPr="001B1EEE">
        <w:rPr>
          <w:rFonts w:ascii="Bahnschrift SemiBold" w:hAnsi="Bahnschrift SemiBold"/>
          <w:sz w:val="44"/>
          <w:szCs w:val="44"/>
        </w:rPr>
        <w:t xml:space="preserve"> </w:t>
      </w:r>
      <w:r w:rsidR="00236B27" w:rsidRPr="001B1EEE">
        <w:rPr>
          <w:rFonts w:ascii="Bahnschrift SemiBold" w:hAnsi="Bahnschrift SemiBold"/>
          <w:sz w:val="44"/>
          <w:szCs w:val="44"/>
        </w:rPr>
        <w:t xml:space="preserve">      </w:t>
      </w:r>
    </w:p>
    <w:p w14:paraId="52F20EA4" w14:textId="3519AE2A" w:rsidR="00A11BD9" w:rsidRDefault="00236B27">
      <w:pPr>
        <w:rPr>
          <w:rFonts w:ascii="Bahnschrift SemiBold" w:hAnsi="Bahnschrift SemiBold"/>
          <w:sz w:val="44"/>
          <w:szCs w:val="44"/>
        </w:rPr>
      </w:pPr>
      <w:r w:rsidRPr="001B1EEE">
        <w:rPr>
          <w:rFonts w:ascii="Bahnschrift SemiBold" w:hAnsi="Bahnschrift SemiBold"/>
          <w:sz w:val="44"/>
          <w:szCs w:val="44"/>
        </w:rPr>
        <w:t xml:space="preserve">               </w:t>
      </w:r>
      <w:r w:rsidR="00102AD9">
        <w:rPr>
          <w:rFonts w:ascii="Bahnschrift SemiBold" w:hAnsi="Bahnschrift SemiBold"/>
          <w:sz w:val="44"/>
          <w:szCs w:val="44"/>
        </w:rPr>
        <w:t xml:space="preserve"> </w:t>
      </w:r>
      <w:r w:rsidR="00FD68CF" w:rsidRPr="001B1EEE">
        <w:rPr>
          <w:rFonts w:ascii="Bahnschrift SemiBold" w:hAnsi="Bahnschrift SemiBold"/>
          <w:sz w:val="44"/>
          <w:szCs w:val="44"/>
        </w:rPr>
        <w:t xml:space="preserve"> </w:t>
      </w:r>
      <w:r w:rsidR="002E1E04" w:rsidRPr="001B1EEE">
        <w:rPr>
          <w:rFonts w:ascii="Bahnschrift SemiBold" w:hAnsi="Bahnschrift SemiBold"/>
          <w:sz w:val="44"/>
          <w:szCs w:val="44"/>
        </w:rPr>
        <w:t xml:space="preserve"> </w:t>
      </w:r>
      <w:r w:rsidR="00456F66">
        <w:rPr>
          <w:rFonts w:ascii="Bahnschrift SemiBold" w:hAnsi="Bahnschrift SemiBold"/>
          <w:sz w:val="44"/>
          <w:szCs w:val="44"/>
        </w:rPr>
        <w:t xml:space="preserve"> </w:t>
      </w:r>
      <w:r w:rsidR="008E1822">
        <w:rPr>
          <w:rFonts w:ascii="Bahnschrift SemiBold" w:hAnsi="Bahnschrift SemiBold"/>
          <w:sz w:val="44"/>
          <w:szCs w:val="44"/>
        </w:rPr>
        <w:t xml:space="preserve"> </w:t>
      </w:r>
      <w:r w:rsidR="00136427">
        <w:rPr>
          <w:rFonts w:ascii="Bahnschrift SemiBold" w:hAnsi="Bahnschrift SemiBold"/>
          <w:sz w:val="44"/>
          <w:szCs w:val="44"/>
        </w:rPr>
        <w:t xml:space="preserve"> </w:t>
      </w:r>
      <w:r w:rsidR="004C14C5">
        <w:rPr>
          <w:rFonts w:ascii="Bahnschrift SemiBold" w:hAnsi="Bahnschrift SemiBold"/>
          <w:sz w:val="44"/>
          <w:szCs w:val="44"/>
        </w:rPr>
        <w:t xml:space="preserve"> </w:t>
      </w:r>
      <w:r w:rsidR="007E68F8">
        <w:rPr>
          <w:rFonts w:ascii="Bahnschrift SemiBold" w:hAnsi="Bahnschrift SemiBold"/>
          <w:sz w:val="44"/>
          <w:szCs w:val="44"/>
        </w:rPr>
        <w:t xml:space="preserve">   </w:t>
      </w:r>
      <w:r w:rsidR="00D62F72">
        <w:rPr>
          <w:rFonts w:ascii="Bahnschrift SemiBold" w:hAnsi="Bahnschrift SemiBold"/>
          <w:sz w:val="44"/>
          <w:szCs w:val="44"/>
        </w:rPr>
        <w:t xml:space="preserve">   </w:t>
      </w:r>
      <w:r w:rsidR="00136427">
        <w:rPr>
          <w:rFonts w:ascii="Bahnschrift SemiBold" w:hAnsi="Bahnschrift SemiBold"/>
          <w:sz w:val="44"/>
          <w:szCs w:val="44"/>
        </w:rPr>
        <w:t xml:space="preserve"> </w:t>
      </w:r>
      <w:r w:rsidR="00EA0606">
        <w:rPr>
          <w:rFonts w:ascii="Bahnschrift SemiBold" w:hAnsi="Bahnschrift SemiBold"/>
          <w:sz w:val="44"/>
          <w:szCs w:val="44"/>
        </w:rPr>
        <w:t>2</w:t>
      </w:r>
      <w:r w:rsidR="003F3996">
        <w:rPr>
          <w:rFonts w:ascii="Bahnschrift SemiBold" w:hAnsi="Bahnschrift SemiBold"/>
          <w:sz w:val="44"/>
          <w:szCs w:val="44"/>
        </w:rPr>
        <w:t>.</w:t>
      </w:r>
      <w:r w:rsidR="00574E6F">
        <w:rPr>
          <w:rFonts w:ascii="Bahnschrift SemiBold" w:hAnsi="Bahnschrift SemiBold"/>
          <w:sz w:val="44"/>
          <w:szCs w:val="44"/>
        </w:rPr>
        <w:t>2</w:t>
      </w:r>
      <w:r w:rsidR="00E0242D">
        <w:rPr>
          <w:rFonts w:ascii="Bahnschrift SemiBold" w:hAnsi="Bahnschrift SemiBold"/>
          <w:sz w:val="44"/>
          <w:szCs w:val="44"/>
        </w:rPr>
        <w:t>.</w:t>
      </w:r>
      <w:r w:rsidRPr="001B1EEE">
        <w:rPr>
          <w:rFonts w:ascii="Bahnschrift SemiBold" w:hAnsi="Bahnschrift SemiBold"/>
          <w:sz w:val="44"/>
          <w:szCs w:val="44"/>
        </w:rPr>
        <w:t xml:space="preserve"> –</w:t>
      </w:r>
      <w:r w:rsidR="00CC325F" w:rsidRPr="001B1EEE">
        <w:rPr>
          <w:rFonts w:ascii="Bahnschrift SemiBold" w:hAnsi="Bahnschrift SemiBold"/>
          <w:sz w:val="44"/>
          <w:szCs w:val="44"/>
        </w:rPr>
        <w:t xml:space="preserve"> </w:t>
      </w:r>
      <w:r w:rsidR="00574E6F">
        <w:rPr>
          <w:rFonts w:ascii="Bahnschrift SemiBold" w:hAnsi="Bahnschrift SemiBold"/>
          <w:sz w:val="44"/>
          <w:szCs w:val="44"/>
        </w:rPr>
        <w:t>6</w:t>
      </w:r>
      <w:r w:rsidR="004C14C5">
        <w:rPr>
          <w:rFonts w:ascii="Bahnschrift SemiBold" w:hAnsi="Bahnschrift SemiBold"/>
          <w:sz w:val="44"/>
          <w:szCs w:val="44"/>
        </w:rPr>
        <w:t>.</w:t>
      </w:r>
      <w:r w:rsidR="00574E6F">
        <w:rPr>
          <w:rFonts w:ascii="Bahnschrift SemiBold" w:hAnsi="Bahnschrift SemiBold"/>
          <w:sz w:val="44"/>
          <w:szCs w:val="44"/>
        </w:rPr>
        <w:t>2</w:t>
      </w:r>
      <w:r w:rsidR="007A1EF2">
        <w:rPr>
          <w:rFonts w:ascii="Bahnschrift SemiBold" w:hAnsi="Bahnschrift SemiBold"/>
          <w:sz w:val="44"/>
          <w:szCs w:val="44"/>
        </w:rPr>
        <w:t>.</w:t>
      </w:r>
      <w:r w:rsidRPr="001B1EEE">
        <w:rPr>
          <w:rFonts w:ascii="Bahnschrift SemiBold" w:hAnsi="Bahnschrift SemiBold"/>
          <w:sz w:val="44"/>
          <w:szCs w:val="44"/>
        </w:rPr>
        <w:t>202</w:t>
      </w:r>
      <w:r w:rsidR="00D62F72">
        <w:rPr>
          <w:rFonts w:ascii="Bahnschrift SemiBold" w:hAnsi="Bahnschrift SemiBold"/>
          <w:sz w:val="44"/>
          <w:szCs w:val="44"/>
        </w:rPr>
        <w:t>6</w:t>
      </w:r>
    </w:p>
    <w:p w14:paraId="3D5F99B0" w14:textId="000E9C29" w:rsidR="00B32268" w:rsidRPr="00B32268" w:rsidRDefault="00236B27">
      <w:pPr>
        <w:rPr>
          <w:rFonts w:ascii="Bahnschrift SemiBold" w:hAnsi="Bahnschrift SemiBold"/>
          <w:sz w:val="24"/>
          <w:szCs w:val="24"/>
        </w:rPr>
      </w:pPr>
      <w:r w:rsidRPr="00236B27">
        <w:rPr>
          <w:rFonts w:ascii="Bahnschrift SemiBold" w:hAnsi="Bahnschrift SemiBold"/>
          <w:sz w:val="24"/>
          <w:szCs w:val="24"/>
          <w:u w:val="single"/>
        </w:rPr>
        <w:t>PONDĚLÍ</w:t>
      </w:r>
      <w:r>
        <w:rPr>
          <w:rFonts w:ascii="Bahnschrift SemiBold" w:hAnsi="Bahnschrift SemiBold"/>
          <w:sz w:val="24"/>
          <w:szCs w:val="24"/>
        </w:rPr>
        <w:t>:</w:t>
      </w:r>
      <w:r w:rsidR="00A01B57">
        <w:rPr>
          <w:rFonts w:ascii="Bahnschrift SemiBold" w:hAnsi="Bahnschrift SemiBold"/>
          <w:sz w:val="24"/>
          <w:szCs w:val="24"/>
        </w:rPr>
        <w:t xml:space="preserve"> </w:t>
      </w:r>
      <w:r>
        <w:rPr>
          <w:rFonts w:ascii="Bahnschrift SemiBold" w:hAnsi="Bahnschrift SemiBold"/>
          <w:sz w:val="24"/>
          <w:szCs w:val="24"/>
        </w:rPr>
        <w:t>přesnídávka:</w:t>
      </w:r>
      <w:r w:rsidR="003E3FE4">
        <w:rPr>
          <w:rFonts w:ascii="Bahnschrift SemiBold" w:hAnsi="Bahnschrift SemiBold"/>
          <w:sz w:val="24"/>
          <w:szCs w:val="24"/>
        </w:rPr>
        <w:t xml:space="preserve"> </w:t>
      </w:r>
      <w:r w:rsidR="002E21E6">
        <w:rPr>
          <w:rFonts w:ascii="Bahnschrift SemiBold" w:hAnsi="Bahnschrift SemiBold"/>
          <w:sz w:val="24"/>
          <w:szCs w:val="24"/>
        </w:rPr>
        <w:t xml:space="preserve"> </w:t>
      </w:r>
      <w:r w:rsidR="000C7627">
        <w:rPr>
          <w:rFonts w:ascii="Bahnschrift SemiBold" w:hAnsi="Bahnschrift SemiBold"/>
          <w:sz w:val="24"/>
          <w:szCs w:val="24"/>
        </w:rPr>
        <w:t xml:space="preserve">  </w:t>
      </w:r>
      <w:r w:rsidR="002E21E6">
        <w:rPr>
          <w:rFonts w:ascii="Bahnschrift SemiBold" w:hAnsi="Bahnschrift SemiBold"/>
          <w:sz w:val="24"/>
          <w:szCs w:val="24"/>
        </w:rPr>
        <w:t xml:space="preserve"> </w:t>
      </w:r>
      <w:r w:rsidR="00574E6F">
        <w:rPr>
          <w:rFonts w:ascii="Bahnschrift SemiBold" w:hAnsi="Bahnschrift SemiBold"/>
          <w:sz w:val="24"/>
          <w:szCs w:val="24"/>
        </w:rPr>
        <w:t>chléb, pomazánka ředkvičková, ovocný mix, mléko (1,7)</w:t>
      </w:r>
    </w:p>
    <w:p w14:paraId="28168AF8" w14:textId="2E6B3FD9" w:rsidR="00236B27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 </w:t>
      </w:r>
      <w:r w:rsidR="00435D4F">
        <w:rPr>
          <w:rFonts w:ascii="Bahnschrift SemiBold" w:hAnsi="Bahnschrift SemiBold"/>
          <w:sz w:val="24"/>
          <w:szCs w:val="24"/>
        </w:rPr>
        <w:t>p</w:t>
      </w:r>
      <w:r>
        <w:rPr>
          <w:rFonts w:ascii="Bahnschrift SemiBold" w:hAnsi="Bahnschrift SemiBold"/>
          <w:sz w:val="24"/>
          <w:szCs w:val="24"/>
        </w:rPr>
        <w:t>olévka</w:t>
      </w:r>
      <w:r w:rsidR="00435D4F">
        <w:rPr>
          <w:rFonts w:ascii="Bahnschrift SemiBold" w:hAnsi="Bahnschrift SemiBold"/>
          <w:sz w:val="24"/>
          <w:szCs w:val="24"/>
        </w:rPr>
        <w:t xml:space="preserve">:        </w:t>
      </w:r>
      <w:r w:rsidR="009A3446">
        <w:rPr>
          <w:rFonts w:ascii="Bahnschrift SemiBold" w:hAnsi="Bahnschrift SemiBold"/>
          <w:sz w:val="24"/>
          <w:szCs w:val="24"/>
        </w:rPr>
        <w:t xml:space="preserve">     </w:t>
      </w:r>
      <w:r w:rsidR="00574E6F">
        <w:rPr>
          <w:rFonts w:ascii="Bahnschrift SemiBold" w:hAnsi="Bahnschrift SemiBold"/>
          <w:sz w:val="24"/>
          <w:szCs w:val="24"/>
        </w:rPr>
        <w:t>květáková s brokolicí (1,7)</w:t>
      </w:r>
    </w:p>
    <w:p w14:paraId="79742A21" w14:textId="2C5BB3B1" w:rsidR="0041429D" w:rsidRDefault="000A1D38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</w:t>
      </w:r>
      <w:r w:rsidR="00D104AB">
        <w:rPr>
          <w:rFonts w:ascii="Bahnschrift SemiBold" w:hAnsi="Bahnschrift SemiBold"/>
          <w:sz w:val="24"/>
          <w:szCs w:val="24"/>
        </w:rPr>
        <w:t xml:space="preserve">  </w:t>
      </w:r>
      <w:r w:rsidR="00805834">
        <w:rPr>
          <w:rFonts w:ascii="Bahnschrift SemiBold" w:hAnsi="Bahnschrift SemiBold"/>
          <w:sz w:val="24"/>
          <w:szCs w:val="24"/>
        </w:rPr>
        <w:t xml:space="preserve"> </w:t>
      </w:r>
      <w:r w:rsidR="00236B27">
        <w:rPr>
          <w:rFonts w:ascii="Bahnschrift SemiBold" w:hAnsi="Bahnschrift SemiBold"/>
          <w:sz w:val="24"/>
          <w:szCs w:val="24"/>
        </w:rPr>
        <w:t>hlavní chod:</w:t>
      </w:r>
      <w:r w:rsidR="00B32268">
        <w:rPr>
          <w:rFonts w:ascii="Bahnschrift SemiBold" w:hAnsi="Bahnschrift SemiBold"/>
          <w:sz w:val="24"/>
          <w:szCs w:val="24"/>
        </w:rPr>
        <w:t xml:space="preserve">  </w:t>
      </w:r>
      <w:r w:rsidR="008B237D">
        <w:rPr>
          <w:rFonts w:ascii="Bahnschrift SemiBold" w:hAnsi="Bahnschrift SemiBold"/>
          <w:sz w:val="24"/>
          <w:szCs w:val="24"/>
        </w:rPr>
        <w:t xml:space="preserve">    </w:t>
      </w:r>
      <w:r w:rsidR="000C7627">
        <w:rPr>
          <w:rFonts w:ascii="Bahnschrift SemiBold" w:hAnsi="Bahnschrift SemiBold"/>
          <w:sz w:val="24"/>
          <w:szCs w:val="24"/>
        </w:rPr>
        <w:t xml:space="preserve"> </w:t>
      </w:r>
      <w:r w:rsidR="00574E6F">
        <w:rPr>
          <w:rFonts w:ascii="Bahnschrift SemiBold" w:hAnsi="Bahnschrift SemiBold"/>
          <w:sz w:val="24"/>
          <w:szCs w:val="24"/>
        </w:rPr>
        <w:t>bulgur se zeleninou a tofu, kyselá okurka (6,10)</w:t>
      </w:r>
    </w:p>
    <w:p w14:paraId="03641F1B" w14:textId="68669AF7" w:rsidR="00E61646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 svačina:</w:t>
      </w:r>
      <w:r w:rsidR="00BB791C">
        <w:rPr>
          <w:rFonts w:ascii="Bahnschrift SemiBold" w:hAnsi="Bahnschrift SemiBold"/>
          <w:sz w:val="24"/>
          <w:szCs w:val="24"/>
        </w:rPr>
        <w:t xml:space="preserve">      </w:t>
      </w:r>
      <w:r w:rsidR="00695AB1">
        <w:rPr>
          <w:rFonts w:ascii="Bahnschrift SemiBold" w:hAnsi="Bahnschrift SemiBold"/>
          <w:sz w:val="24"/>
          <w:szCs w:val="24"/>
        </w:rPr>
        <w:t xml:space="preserve"> </w:t>
      </w:r>
      <w:r w:rsidR="00CF588D">
        <w:rPr>
          <w:rFonts w:ascii="Bahnschrift SemiBold" w:hAnsi="Bahnschrift SemiBold"/>
          <w:sz w:val="24"/>
          <w:szCs w:val="24"/>
        </w:rPr>
        <w:t xml:space="preserve"> </w:t>
      </w:r>
      <w:r w:rsidR="009E6310">
        <w:rPr>
          <w:rFonts w:ascii="Bahnschrift SemiBold" w:hAnsi="Bahnschrift SemiBold"/>
          <w:sz w:val="24"/>
          <w:szCs w:val="24"/>
        </w:rPr>
        <w:t xml:space="preserve">  </w:t>
      </w:r>
      <w:r w:rsidR="00E9419A">
        <w:rPr>
          <w:rFonts w:ascii="Bahnschrift SemiBold" w:hAnsi="Bahnschrift SemiBold"/>
          <w:sz w:val="24"/>
          <w:szCs w:val="24"/>
        </w:rPr>
        <w:t xml:space="preserve">  </w:t>
      </w:r>
      <w:r w:rsidR="000C7627">
        <w:rPr>
          <w:rFonts w:ascii="Bahnschrift SemiBold" w:hAnsi="Bahnschrift SemiBold"/>
          <w:sz w:val="24"/>
          <w:szCs w:val="24"/>
        </w:rPr>
        <w:t xml:space="preserve"> </w:t>
      </w:r>
      <w:r w:rsidR="006964BA">
        <w:rPr>
          <w:rFonts w:ascii="Bahnschrift SemiBold" w:hAnsi="Bahnschrift SemiBold"/>
          <w:sz w:val="24"/>
          <w:szCs w:val="24"/>
        </w:rPr>
        <w:t xml:space="preserve"> </w:t>
      </w:r>
      <w:r w:rsidR="00574E6F">
        <w:rPr>
          <w:rFonts w:ascii="Bahnschrift SemiBold" w:hAnsi="Bahnschrift SemiBold"/>
          <w:sz w:val="24"/>
          <w:szCs w:val="24"/>
        </w:rPr>
        <w:t>celozrnná houska, plátkový sýr, okurka, čaj (1,7)</w:t>
      </w:r>
    </w:p>
    <w:p w14:paraId="3CE88369" w14:textId="77777777" w:rsidR="002E21E6" w:rsidRDefault="002E21E6">
      <w:pPr>
        <w:rPr>
          <w:rFonts w:ascii="Bahnschrift SemiBold" w:hAnsi="Bahnschrift SemiBold"/>
          <w:sz w:val="24"/>
          <w:szCs w:val="24"/>
          <w:u w:val="single"/>
        </w:rPr>
      </w:pPr>
    </w:p>
    <w:p w14:paraId="067E68DD" w14:textId="50405949" w:rsidR="00A94101" w:rsidRDefault="00236B27">
      <w:pPr>
        <w:rPr>
          <w:rFonts w:ascii="Bahnschrift SemiBold" w:hAnsi="Bahnschrift SemiBold"/>
          <w:sz w:val="24"/>
          <w:szCs w:val="24"/>
        </w:rPr>
      </w:pPr>
      <w:r w:rsidRPr="00236B27">
        <w:rPr>
          <w:rFonts w:ascii="Bahnschrift SemiBold" w:hAnsi="Bahnschrift SemiBold"/>
          <w:sz w:val="24"/>
          <w:szCs w:val="24"/>
          <w:u w:val="single"/>
        </w:rPr>
        <w:t>ÚTERÝ:</w:t>
      </w:r>
      <w:r>
        <w:rPr>
          <w:rFonts w:ascii="Bahnschrift SemiBold" w:hAnsi="Bahnschrift SemiBold"/>
          <w:sz w:val="24"/>
          <w:szCs w:val="24"/>
        </w:rPr>
        <w:t xml:space="preserve"> </w:t>
      </w:r>
      <w:r w:rsidR="00416F6B">
        <w:rPr>
          <w:rFonts w:ascii="Bahnschrift SemiBold" w:hAnsi="Bahnschrift SemiBold"/>
          <w:sz w:val="24"/>
          <w:szCs w:val="24"/>
        </w:rPr>
        <w:t xml:space="preserve"> </w:t>
      </w:r>
      <w:r w:rsidR="002E21E6">
        <w:rPr>
          <w:rFonts w:ascii="Bahnschrift SemiBold" w:hAnsi="Bahnschrift SemiBold"/>
          <w:sz w:val="24"/>
          <w:szCs w:val="24"/>
        </w:rPr>
        <w:t xml:space="preserve">  </w:t>
      </w:r>
      <w:r>
        <w:rPr>
          <w:rFonts w:ascii="Bahnschrift SemiBold" w:hAnsi="Bahnschrift SemiBold"/>
          <w:sz w:val="24"/>
          <w:szCs w:val="24"/>
        </w:rPr>
        <w:t>přesnídávka:</w:t>
      </w:r>
      <w:r w:rsidR="001157CA">
        <w:rPr>
          <w:rFonts w:ascii="Bahnschrift SemiBold" w:hAnsi="Bahnschrift SemiBold"/>
          <w:sz w:val="24"/>
          <w:szCs w:val="24"/>
        </w:rPr>
        <w:t xml:space="preserve"> </w:t>
      </w:r>
      <w:r w:rsidR="0084537D">
        <w:rPr>
          <w:rFonts w:ascii="Bahnschrift SemiBold" w:hAnsi="Bahnschrift SemiBold"/>
          <w:sz w:val="24"/>
          <w:szCs w:val="24"/>
        </w:rPr>
        <w:t xml:space="preserve">   </w:t>
      </w:r>
      <w:r w:rsidR="005F77DA">
        <w:rPr>
          <w:rFonts w:ascii="Bahnschrift SemiBold" w:hAnsi="Bahnschrift SemiBold"/>
          <w:sz w:val="24"/>
          <w:szCs w:val="24"/>
        </w:rPr>
        <w:t xml:space="preserve"> </w:t>
      </w:r>
      <w:r w:rsidR="0084537D">
        <w:rPr>
          <w:rFonts w:ascii="Bahnschrift SemiBold" w:hAnsi="Bahnschrift SemiBold"/>
          <w:sz w:val="24"/>
          <w:szCs w:val="24"/>
        </w:rPr>
        <w:t xml:space="preserve"> </w:t>
      </w:r>
      <w:r w:rsidR="009C6436">
        <w:rPr>
          <w:rFonts w:ascii="Bahnschrift SemiBold" w:hAnsi="Bahnschrift SemiBold"/>
          <w:sz w:val="24"/>
          <w:szCs w:val="24"/>
        </w:rPr>
        <w:t xml:space="preserve"> </w:t>
      </w:r>
      <w:r w:rsidR="00574E6F">
        <w:rPr>
          <w:rFonts w:ascii="Bahnschrift SemiBold" w:hAnsi="Bahnschrift SemiBold"/>
          <w:sz w:val="24"/>
          <w:szCs w:val="24"/>
        </w:rPr>
        <w:t>rohlík, máslo, ovocný mix, bílá káva (1,7)</w:t>
      </w:r>
    </w:p>
    <w:p w14:paraId="0F6CB2D6" w14:textId="26721B85" w:rsidR="003E48C0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 polévka:</w:t>
      </w:r>
      <w:r w:rsidR="00BB791C">
        <w:rPr>
          <w:rFonts w:ascii="Bahnschrift SemiBold" w:hAnsi="Bahnschrift SemiBold"/>
          <w:sz w:val="24"/>
          <w:szCs w:val="24"/>
        </w:rPr>
        <w:t xml:space="preserve">      </w:t>
      </w:r>
      <w:r w:rsidR="0090580D">
        <w:rPr>
          <w:rFonts w:ascii="Bahnschrift SemiBold" w:hAnsi="Bahnschrift SemiBold"/>
          <w:sz w:val="24"/>
          <w:szCs w:val="24"/>
        </w:rPr>
        <w:t xml:space="preserve">  </w:t>
      </w:r>
      <w:r w:rsidR="000B6A1E">
        <w:rPr>
          <w:rFonts w:ascii="Bahnschrift SemiBold" w:hAnsi="Bahnschrift SemiBold"/>
          <w:sz w:val="24"/>
          <w:szCs w:val="24"/>
        </w:rPr>
        <w:t xml:space="preserve"> </w:t>
      </w:r>
      <w:r w:rsidR="00416F6B">
        <w:rPr>
          <w:rFonts w:ascii="Bahnschrift SemiBold" w:hAnsi="Bahnschrift SemiBold"/>
          <w:sz w:val="24"/>
          <w:szCs w:val="24"/>
        </w:rPr>
        <w:t xml:space="preserve"> </w:t>
      </w:r>
      <w:r w:rsidR="00D07D56">
        <w:rPr>
          <w:rFonts w:ascii="Bahnschrift SemiBold" w:hAnsi="Bahnschrift SemiBold"/>
          <w:sz w:val="24"/>
          <w:szCs w:val="24"/>
        </w:rPr>
        <w:t xml:space="preserve">   </w:t>
      </w:r>
      <w:r w:rsidR="00D44428">
        <w:rPr>
          <w:rFonts w:ascii="Bahnschrift SemiBold" w:hAnsi="Bahnschrift SemiBold"/>
          <w:sz w:val="24"/>
          <w:szCs w:val="24"/>
        </w:rPr>
        <w:t>žampionová (1,7,9)</w:t>
      </w:r>
    </w:p>
    <w:p w14:paraId="4FFACA65" w14:textId="55429DA8" w:rsidR="005441A4" w:rsidRDefault="005A74A2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</w:t>
      </w:r>
      <w:r w:rsidR="006934BB">
        <w:rPr>
          <w:rFonts w:ascii="Bahnschrift SemiBold" w:hAnsi="Bahnschrift SemiBold"/>
          <w:sz w:val="24"/>
          <w:szCs w:val="24"/>
        </w:rPr>
        <w:t xml:space="preserve"> </w:t>
      </w:r>
      <w:r w:rsidR="007763A0">
        <w:rPr>
          <w:rFonts w:ascii="Bahnschrift SemiBold" w:hAnsi="Bahnschrift SemiBold"/>
          <w:sz w:val="24"/>
          <w:szCs w:val="24"/>
        </w:rPr>
        <w:t xml:space="preserve">             </w:t>
      </w:r>
      <w:r w:rsidR="006934BB">
        <w:rPr>
          <w:rFonts w:ascii="Bahnschrift SemiBold" w:hAnsi="Bahnschrift SemiBold"/>
          <w:sz w:val="24"/>
          <w:szCs w:val="24"/>
        </w:rPr>
        <w:t xml:space="preserve"> </w:t>
      </w:r>
      <w:r w:rsidR="00236B27">
        <w:rPr>
          <w:rFonts w:ascii="Bahnschrift SemiBold" w:hAnsi="Bahnschrift SemiBold"/>
          <w:sz w:val="24"/>
          <w:szCs w:val="24"/>
        </w:rPr>
        <w:t>hlavní chod:</w:t>
      </w:r>
      <w:r w:rsidR="006934BB">
        <w:rPr>
          <w:rFonts w:ascii="Bahnschrift SemiBold" w:hAnsi="Bahnschrift SemiBold"/>
          <w:sz w:val="24"/>
          <w:szCs w:val="24"/>
        </w:rPr>
        <w:t xml:space="preserve"> </w:t>
      </w:r>
      <w:r w:rsidR="00E61646">
        <w:rPr>
          <w:rFonts w:ascii="Bahnschrift SemiBold" w:hAnsi="Bahnschrift SemiBold"/>
          <w:sz w:val="24"/>
          <w:szCs w:val="24"/>
        </w:rPr>
        <w:t xml:space="preserve"> </w:t>
      </w:r>
      <w:r w:rsidR="00897E7B">
        <w:rPr>
          <w:rFonts w:ascii="Bahnschrift SemiBold" w:hAnsi="Bahnschrift SemiBold"/>
          <w:sz w:val="24"/>
          <w:szCs w:val="24"/>
        </w:rPr>
        <w:t xml:space="preserve">  </w:t>
      </w:r>
      <w:r w:rsidR="00C70126">
        <w:rPr>
          <w:rFonts w:ascii="Bahnschrift SemiBold" w:hAnsi="Bahnschrift SemiBold"/>
          <w:sz w:val="24"/>
          <w:szCs w:val="24"/>
        </w:rPr>
        <w:t xml:space="preserve"> </w:t>
      </w:r>
      <w:r w:rsidR="00EA4117">
        <w:rPr>
          <w:rFonts w:ascii="Bahnschrift SemiBold" w:hAnsi="Bahnschrift SemiBold"/>
          <w:sz w:val="24"/>
          <w:szCs w:val="24"/>
        </w:rPr>
        <w:t xml:space="preserve">  </w:t>
      </w:r>
      <w:r w:rsidR="00D44428">
        <w:rPr>
          <w:rFonts w:ascii="Bahnschrift SemiBold" w:hAnsi="Bahnschrift SemiBold"/>
          <w:sz w:val="24"/>
          <w:szCs w:val="24"/>
        </w:rPr>
        <w:t>kuřecí maso na paprice, houskový knedlík (1,3,7)</w:t>
      </w:r>
    </w:p>
    <w:p w14:paraId="572580CA" w14:textId="1D7A788B" w:rsidR="0073686A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</w:t>
      </w:r>
      <w:r w:rsidR="001D5825">
        <w:rPr>
          <w:rFonts w:ascii="Bahnschrift SemiBold" w:hAnsi="Bahnschrift SemiBold"/>
          <w:sz w:val="24"/>
          <w:szCs w:val="24"/>
        </w:rPr>
        <w:t xml:space="preserve">  </w:t>
      </w:r>
      <w:r w:rsidR="006934BB">
        <w:rPr>
          <w:rFonts w:ascii="Bahnschrift SemiBold" w:hAnsi="Bahnschrift SemiBold"/>
          <w:sz w:val="24"/>
          <w:szCs w:val="24"/>
        </w:rPr>
        <w:t xml:space="preserve">        </w:t>
      </w:r>
      <w:r w:rsidR="00416F6B">
        <w:rPr>
          <w:rFonts w:ascii="Bahnschrift SemiBold" w:hAnsi="Bahnschrift SemiBold"/>
          <w:sz w:val="24"/>
          <w:szCs w:val="24"/>
        </w:rPr>
        <w:t xml:space="preserve">  </w:t>
      </w:r>
      <w:r w:rsidR="006934BB">
        <w:rPr>
          <w:rFonts w:ascii="Bahnschrift SemiBold" w:hAnsi="Bahnschrift SemiBold"/>
          <w:sz w:val="24"/>
          <w:szCs w:val="24"/>
        </w:rPr>
        <w:t xml:space="preserve">   </w:t>
      </w:r>
      <w:r>
        <w:rPr>
          <w:rFonts w:ascii="Bahnschrift SemiBold" w:hAnsi="Bahnschrift SemiBold"/>
          <w:sz w:val="24"/>
          <w:szCs w:val="24"/>
        </w:rPr>
        <w:t>svačina:</w:t>
      </w:r>
      <w:r w:rsidR="00BB791C">
        <w:rPr>
          <w:rFonts w:ascii="Bahnschrift SemiBold" w:hAnsi="Bahnschrift SemiBold"/>
          <w:sz w:val="24"/>
          <w:szCs w:val="24"/>
        </w:rPr>
        <w:t xml:space="preserve"> </w:t>
      </w:r>
      <w:r w:rsidR="0090580D">
        <w:rPr>
          <w:rFonts w:ascii="Bahnschrift SemiBold" w:hAnsi="Bahnschrift SemiBold"/>
          <w:sz w:val="24"/>
          <w:szCs w:val="24"/>
        </w:rPr>
        <w:t xml:space="preserve"> </w:t>
      </w:r>
      <w:r w:rsidR="00416F6B">
        <w:rPr>
          <w:rFonts w:ascii="Bahnschrift SemiBold" w:hAnsi="Bahnschrift SemiBold"/>
          <w:sz w:val="24"/>
          <w:szCs w:val="24"/>
        </w:rPr>
        <w:t xml:space="preserve">       </w:t>
      </w:r>
      <w:r w:rsidR="002E21E6">
        <w:rPr>
          <w:rFonts w:ascii="Bahnschrift SemiBold" w:hAnsi="Bahnschrift SemiBold"/>
          <w:sz w:val="24"/>
          <w:szCs w:val="24"/>
        </w:rPr>
        <w:t xml:space="preserve"> </w:t>
      </w:r>
      <w:r w:rsidR="00C04467">
        <w:rPr>
          <w:rFonts w:ascii="Bahnschrift SemiBold" w:hAnsi="Bahnschrift SemiBold"/>
          <w:sz w:val="24"/>
          <w:szCs w:val="24"/>
        </w:rPr>
        <w:t xml:space="preserve"> </w:t>
      </w:r>
      <w:r w:rsidR="00A978D5">
        <w:rPr>
          <w:rFonts w:ascii="Bahnschrift SemiBold" w:hAnsi="Bahnschrift SemiBold"/>
          <w:sz w:val="24"/>
          <w:szCs w:val="24"/>
        </w:rPr>
        <w:t xml:space="preserve"> </w:t>
      </w:r>
      <w:r w:rsidR="00EA0606">
        <w:rPr>
          <w:rFonts w:ascii="Bahnschrift SemiBold" w:hAnsi="Bahnschrift SemiBold"/>
          <w:sz w:val="24"/>
          <w:szCs w:val="24"/>
        </w:rPr>
        <w:t xml:space="preserve">  </w:t>
      </w:r>
      <w:r w:rsidR="00D44428">
        <w:rPr>
          <w:rFonts w:ascii="Bahnschrift SemiBold" w:hAnsi="Bahnschrift SemiBold"/>
          <w:sz w:val="24"/>
          <w:szCs w:val="24"/>
        </w:rPr>
        <w:t>chléb, pomazánka tvarohová, rajče, čaj (1,7)</w:t>
      </w:r>
    </w:p>
    <w:p w14:paraId="3E8EBAD8" w14:textId="77777777" w:rsidR="00265D30" w:rsidRDefault="00265D30">
      <w:pPr>
        <w:rPr>
          <w:rFonts w:ascii="Bahnschrift SemiBold" w:hAnsi="Bahnschrift SemiBold"/>
          <w:sz w:val="24"/>
          <w:szCs w:val="24"/>
          <w:u w:val="single"/>
        </w:rPr>
      </w:pPr>
    </w:p>
    <w:p w14:paraId="07BAE472" w14:textId="293AA009" w:rsidR="006732A1" w:rsidRDefault="00236B27">
      <w:pPr>
        <w:rPr>
          <w:rFonts w:ascii="Bahnschrift SemiBold" w:hAnsi="Bahnschrift SemiBold"/>
          <w:sz w:val="24"/>
          <w:szCs w:val="24"/>
        </w:rPr>
      </w:pPr>
      <w:r w:rsidRPr="00236B27">
        <w:rPr>
          <w:rFonts w:ascii="Bahnschrift SemiBold" w:hAnsi="Bahnschrift SemiBold"/>
          <w:sz w:val="24"/>
          <w:szCs w:val="24"/>
          <w:u w:val="single"/>
        </w:rPr>
        <w:t>STŘEDA</w:t>
      </w:r>
      <w:r>
        <w:rPr>
          <w:rFonts w:ascii="Bahnschrift SemiBold" w:hAnsi="Bahnschrift SemiBold"/>
          <w:sz w:val="24"/>
          <w:szCs w:val="24"/>
        </w:rPr>
        <w:t>:</w:t>
      </w:r>
      <w:r w:rsidR="00E05FFD">
        <w:rPr>
          <w:rFonts w:ascii="Bahnschrift SemiBold" w:hAnsi="Bahnschrift SemiBold"/>
          <w:sz w:val="24"/>
          <w:szCs w:val="24"/>
        </w:rPr>
        <w:t xml:space="preserve"> </w:t>
      </w:r>
      <w:r>
        <w:rPr>
          <w:rFonts w:ascii="Bahnschrift SemiBold" w:hAnsi="Bahnschrift SemiBold"/>
          <w:sz w:val="24"/>
          <w:szCs w:val="24"/>
        </w:rPr>
        <w:t>přesnídávka:</w:t>
      </w:r>
      <w:r w:rsidR="00AC0E09">
        <w:rPr>
          <w:rFonts w:ascii="Bahnschrift SemiBold" w:hAnsi="Bahnschrift SemiBold"/>
          <w:sz w:val="24"/>
          <w:szCs w:val="24"/>
        </w:rPr>
        <w:t xml:space="preserve">     </w:t>
      </w:r>
      <w:r w:rsidR="00FB126C">
        <w:rPr>
          <w:rFonts w:ascii="Bahnschrift SemiBold" w:hAnsi="Bahnschrift SemiBold"/>
          <w:sz w:val="24"/>
          <w:szCs w:val="24"/>
        </w:rPr>
        <w:t xml:space="preserve"> </w:t>
      </w:r>
      <w:r w:rsidR="00117758">
        <w:rPr>
          <w:rFonts w:ascii="Bahnschrift SemiBold" w:hAnsi="Bahnschrift SemiBold"/>
          <w:sz w:val="24"/>
          <w:szCs w:val="24"/>
        </w:rPr>
        <w:t xml:space="preserve"> </w:t>
      </w:r>
      <w:r w:rsidR="00D44428">
        <w:rPr>
          <w:rFonts w:ascii="Bahnschrift SemiBold" w:hAnsi="Bahnschrift SemiBold"/>
          <w:sz w:val="24"/>
          <w:szCs w:val="24"/>
        </w:rPr>
        <w:t>ovesná kaše s banánem, ovocný mix, čaj/ovocný sirup (7)</w:t>
      </w:r>
    </w:p>
    <w:p w14:paraId="106186FE" w14:textId="2EED2816" w:rsidR="005A74A2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polévka:</w:t>
      </w:r>
      <w:r w:rsidR="00BB791C">
        <w:rPr>
          <w:rFonts w:ascii="Bahnschrift SemiBold" w:hAnsi="Bahnschrift SemiBold"/>
          <w:sz w:val="24"/>
          <w:szCs w:val="24"/>
        </w:rPr>
        <w:t xml:space="preserve">   </w:t>
      </w:r>
      <w:r w:rsidR="000332DB">
        <w:rPr>
          <w:rFonts w:ascii="Bahnschrift SemiBold" w:hAnsi="Bahnschrift SemiBold"/>
          <w:sz w:val="24"/>
          <w:szCs w:val="24"/>
        </w:rPr>
        <w:t xml:space="preserve"> </w:t>
      </w:r>
      <w:r w:rsidR="00DE6A4A">
        <w:rPr>
          <w:rFonts w:ascii="Bahnschrift SemiBold" w:hAnsi="Bahnschrift SemiBold"/>
          <w:sz w:val="24"/>
          <w:szCs w:val="24"/>
        </w:rPr>
        <w:t xml:space="preserve"> </w:t>
      </w:r>
      <w:r w:rsidR="00A11BD9">
        <w:rPr>
          <w:rFonts w:ascii="Bahnschrift SemiBold" w:hAnsi="Bahnschrift SemiBold"/>
          <w:sz w:val="24"/>
          <w:szCs w:val="24"/>
        </w:rPr>
        <w:t xml:space="preserve"> </w:t>
      </w:r>
      <w:r w:rsidR="000332DB">
        <w:rPr>
          <w:rFonts w:ascii="Bahnschrift SemiBold" w:hAnsi="Bahnschrift SemiBold"/>
          <w:sz w:val="24"/>
          <w:szCs w:val="24"/>
        </w:rPr>
        <w:t xml:space="preserve">  </w:t>
      </w:r>
      <w:r w:rsidR="00056EF8">
        <w:rPr>
          <w:rFonts w:ascii="Bahnschrift SemiBold" w:hAnsi="Bahnschrift SemiBold"/>
          <w:sz w:val="24"/>
          <w:szCs w:val="24"/>
        </w:rPr>
        <w:t xml:space="preserve"> </w:t>
      </w:r>
      <w:r w:rsidR="002E21E6">
        <w:rPr>
          <w:rFonts w:ascii="Bahnschrift SemiBold" w:hAnsi="Bahnschrift SemiBold"/>
          <w:sz w:val="24"/>
          <w:szCs w:val="24"/>
        </w:rPr>
        <w:t xml:space="preserve"> </w:t>
      </w:r>
      <w:r w:rsidR="000C63E8">
        <w:rPr>
          <w:rFonts w:ascii="Bahnschrift SemiBold" w:hAnsi="Bahnschrift SemiBold"/>
          <w:sz w:val="24"/>
          <w:szCs w:val="24"/>
        </w:rPr>
        <w:t xml:space="preserve"> </w:t>
      </w:r>
      <w:r w:rsidR="00F168B1">
        <w:rPr>
          <w:rFonts w:ascii="Bahnschrift SemiBold" w:hAnsi="Bahnschrift SemiBold"/>
          <w:sz w:val="24"/>
          <w:szCs w:val="24"/>
        </w:rPr>
        <w:t xml:space="preserve">  </w:t>
      </w:r>
      <w:r w:rsidR="00D44428">
        <w:rPr>
          <w:rFonts w:ascii="Bahnschrift SemiBold" w:hAnsi="Bahnschrift SemiBold"/>
          <w:sz w:val="24"/>
          <w:szCs w:val="24"/>
        </w:rPr>
        <w:t xml:space="preserve"> beskydská (1,9)</w:t>
      </w:r>
    </w:p>
    <w:p w14:paraId="1378D074" w14:textId="6467DAA1" w:rsidR="00785422" w:rsidRDefault="00572843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</w:t>
      </w:r>
      <w:r w:rsidR="00E9419A">
        <w:rPr>
          <w:rFonts w:ascii="Bahnschrift SemiBold" w:hAnsi="Bahnschrift SemiBold"/>
          <w:sz w:val="24"/>
          <w:szCs w:val="24"/>
        </w:rPr>
        <w:t xml:space="preserve">      </w:t>
      </w:r>
      <w:r w:rsidR="009B17D3">
        <w:rPr>
          <w:rFonts w:ascii="Bahnschrift SemiBold" w:hAnsi="Bahnschrift SemiBold"/>
          <w:sz w:val="24"/>
          <w:szCs w:val="24"/>
        </w:rPr>
        <w:t xml:space="preserve">        </w:t>
      </w:r>
      <w:r w:rsidR="00236B27">
        <w:rPr>
          <w:rFonts w:ascii="Bahnschrift SemiBold" w:hAnsi="Bahnschrift SemiBold"/>
          <w:sz w:val="24"/>
          <w:szCs w:val="24"/>
        </w:rPr>
        <w:t>hlavní chod:</w:t>
      </w:r>
      <w:r>
        <w:rPr>
          <w:rFonts w:ascii="Bahnschrift SemiBold" w:hAnsi="Bahnschrift SemiBold"/>
          <w:sz w:val="24"/>
          <w:szCs w:val="24"/>
        </w:rPr>
        <w:t xml:space="preserve">  </w:t>
      </w:r>
      <w:r w:rsidR="00F96544">
        <w:rPr>
          <w:rFonts w:ascii="Bahnschrift SemiBold" w:hAnsi="Bahnschrift SemiBold"/>
          <w:sz w:val="24"/>
          <w:szCs w:val="24"/>
        </w:rPr>
        <w:t xml:space="preserve">  </w:t>
      </w:r>
      <w:r w:rsidR="00623079">
        <w:rPr>
          <w:rFonts w:ascii="Bahnschrift SemiBold" w:hAnsi="Bahnschrift SemiBold"/>
          <w:sz w:val="24"/>
          <w:szCs w:val="24"/>
        </w:rPr>
        <w:t xml:space="preserve"> </w:t>
      </w:r>
      <w:r w:rsidR="00D8616A">
        <w:rPr>
          <w:rFonts w:ascii="Bahnschrift SemiBold" w:hAnsi="Bahnschrift SemiBold"/>
          <w:sz w:val="24"/>
          <w:szCs w:val="24"/>
        </w:rPr>
        <w:t xml:space="preserve"> </w:t>
      </w:r>
      <w:r w:rsidR="00BD77F9">
        <w:rPr>
          <w:rFonts w:ascii="Bahnschrift SemiBold" w:hAnsi="Bahnschrift SemiBold"/>
          <w:sz w:val="24"/>
          <w:szCs w:val="24"/>
        </w:rPr>
        <w:t xml:space="preserve"> </w:t>
      </w:r>
      <w:r w:rsidR="00DF4546">
        <w:rPr>
          <w:rFonts w:ascii="Bahnschrift SemiBold" w:hAnsi="Bahnschrift SemiBold"/>
          <w:sz w:val="24"/>
          <w:szCs w:val="24"/>
        </w:rPr>
        <w:t xml:space="preserve"> </w:t>
      </w:r>
      <w:r w:rsidR="00D44428">
        <w:rPr>
          <w:rFonts w:ascii="Bahnschrift SemiBold" w:hAnsi="Bahnschrift SemiBold"/>
          <w:sz w:val="24"/>
          <w:szCs w:val="24"/>
        </w:rPr>
        <w:t>kuře na nivě, šťouchané brambory, mandarinkový kompot (1,7)</w:t>
      </w:r>
    </w:p>
    <w:p w14:paraId="71958CA0" w14:textId="085B91B5" w:rsidR="00756492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svačina:</w:t>
      </w:r>
      <w:r w:rsidR="00BB791C">
        <w:rPr>
          <w:rFonts w:ascii="Bahnschrift SemiBold" w:hAnsi="Bahnschrift SemiBold"/>
          <w:sz w:val="24"/>
          <w:szCs w:val="24"/>
        </w:rPr>
        <w:t xml:space="preserve">    </w:t>
      </w:r>
      <w:r w:rsidR="00C05BED">
        <w:rPr>
          <w:rFonts w:ascii="Bahnschrift SemiBold" w:hAnsi="Bahnschrift SemiBold"/>
          <w:sz w:val="24"/>
          <w:szCs w:val="24"/>
        </w:rPr>
        <w:t xml:space="preserve"> </w:t>
      </w:r>
      <w:r w:rsidR="004059E3">
        <w:rPr>
          <w:rFonts w:ascii="Bahnschrift SemiBold" w:hAnsi="Bahnschrift SemiBold"/>
          <w:sz w:val="24"/>
          <w:szCs w:val="24"/>
        </w:rPr>
        <w:t xml:space="preserve"> </w:t>
      </w:r>
      <w:r w:rsidR="009B17D3">
        <w:rPr>
          <w:rFonts w:ascii="Bahnschrift SemiBold" w:hAnsi="Bahnschrift SemiBold"/>
          <w:sz w:val="24"/>
          <w:szCs w:val="24"/>
        </w:rPr>
        <w:t xml:space="preserve"> </w:t>
      </w:r>
      <w:r w:rsidR="00056EF8">
        <w:rPr>
          <w:rFonts w:ascii="Bahnschrift SemiBold" w:hAnsi="Bahnschrift SemiBold"/>
          <w:sz w:val="24"/>
          <w:szCs w:val="24"/>
        </w:rPr>
        <w:t xml:space="preserve"> </w:t>
      </w:r>
      <w:r w:rsidR="009B17D3">
        <w:rPr>
          <w:rFonts w:ascii="Bahnschrift SemiBold" w:hAnsi="Bahnschrift SemiBold"/>
          <w:sz w:val="24"/>
          <w:szCs w:val="24"/>
        </w:rPr>
        <w:t xml:space="preserve">    </w:t>
      </w:r>
      <w:r w:rsidR="006C101D">
        <w:rPr>
          <w:rFonts w:ascii="Bahnschrift SemiBold" w:hAnsi="Bahnschrift SemiBold"/>
          <w:sz w:val="24"/>
          <w:szCs w:val="24"/>
        </w:rPr>
        <w:t xml:space="preserve"> </w:t>
      </w:r>
      <w:r w:rsidR="003F3996">
        <w:rPr>
          <w:rFonts w:ascii="Bahnschrift SemiBold" w:hAnsi="Bahnschrift SemiBold"/>
          <w:sz w:val="24"/>
          <w:szCs w:val="24"/>
        </w:rPr>
        <w:t xml:space="preserve"> </w:t>
      </w:r>
      <w:r w:rsidR="006964BA">
        <w:rPr>
          <w:rFonts w:ascii="Bahnschrift SemiBold" w:hAnsi="Bahnschrift SemiBold"/>
          <w:sz w:val="24"/>
          <w:szCs w:val="24"/>
        </w:rPr>
        <w:t xml:space="preserve"> </w:t>
      </w:r>
      <w:r w:rsidR="00D44428">
        <w:rPr>
          <w:rFonts w:ascii="Bahnschrift SemiBold" w:hAnsi="Bahnschrift SemiBold"/>
          <w:sz w:val="24"/>
          <w:szCs w:val="24"/>
        </w:rPr>
        <w:t>žitný chléb, pomazánka zeleninová, mrkev, mléko (1,3,7)</w:t>
      </w:r>
    </w:p>
    <w:p w14:paraId="625D4D47" w14:textId="77777777" w:rsidR="00F241DC" w:rsidRDefault="00F241DC">
      <w:pPr>
        <w:rPr>
          <w:rFonts w:ascii="Bahnschrift SemiBold" w:hAnsi="Bahnschrift SemiBold"/>
          <w:sz w:val="24"/>
          <w:szCs w:val="24"/>
          <w:u w:val="single"/>
        </w:rPr>
      </w:pPr>
    </w:p>
    <w:p w14:paraId="1E2289C0" w14:textId="7C5560DB" w:rsidR="009731D2" w:rsidRDefault="00236B27">
      <w:pPr>
        <w:rPr>
          <w:rFonts w:ascii="Bahnschrift SemiBold" w:hAnsi="Bahnschrift SemiBold"/>
          <w:sz w:val="24"/>
          <w:szCs w:val="24"/>
        </w:rPr>
      </w:pPr>
      <w:r w:rsidRPr="00236B27">
        <w:rPr>
          <w:rFonts w:ascii="Bahnschrift SemiBold" w:hAnsi="Bahnschrift SemiBold"/>
          <w:sz w:val="24"/>
          <w:szCs w:val="24"/>
          <w:u w:val="single"/>
        </w:rPr>
        <w:t>ČTVRTEK</w:t>
      </w:r>
      <w:r>
        <w:rPr>
          <w:rFonts w:ascii="Bahnschrift SemiBold" w:hAnsi="Bahnschrift SemiBold"/>
          <w:sz w:val="24"/>
          <w:szCs w:val="24"/>
        </w:rPr>
        <w:t>:</w:t>
      </w:r>
      <w:r w:rsidR="00D24EB1">
        <w:rPr>
          <w:rFonts w:ascii="Bahnschrift SemiBold" w:hAnsi="Bahnschrift SemiBold"/>
          <w:sz w:val="24"/>
          <w:szCs w:val="24"/>
        </w:rPr>
        <w:t xml:space="preserve"> </w:t>
      </w:r>
      <w:r>
        <w:rPr>
          <w:rFonts w:ascii="Bahnschrift SemiBold" w:hAnsi="Bahnschrift SemiBold"/>
          <w:sz w:val="24"/>
          <w:szCs w:val="24"/>
        </w:rPr>
        <w:t>přesnídávka</w:t>
      </w:r>
      <w:r w:rsidR="00FB3A8A">
        <w:rPr>
          <w:rFonts w:ascii="Bahnschrift SemiBold" w:hAnsi="Bahnschrift SemiBold"/>
          <w:sz w:val="24"/>
          <w:szCs w:val="24"/>
        </w:rPr>
        <w:t>:</w:t>
      </w:r>
      <w:r w:rsidR="00F241DC">
        <w:rPr>
          <w:rFonts w:ascii="Bahnschrift SemiBold" w:hAnsi="Bahnschrift SemiBold"/>
          <w:sz w:val="24"/>
          <w:szCs w:val="24"/>
        </w:rPr>
        <w:t xml:space="preserve"> </w:t>
      </w:r>
      <w:r w:rsidR="00C37A92">
        <w:rPr>
          <w:rFonts w:ascii="Bahnschrift SemiBold" w:hAnsi="Bahnschrift SemiBold"/>
          <w:sz w:val="24"/>
          <w:szCs w:val="24"/>
        </w:rPr>
        <w:t xml:space="preserve">  </w:t>
      </w:r>
      <w:r w:rsidR="00BD6547">
        <w:rPr>
          <w:rFonts w:ascii="Bahnschrift SemiBold" w:hAnsi="Bahnschrift SemiBold"/>
          <w:sz w:val="24"/>
          <w:szCs w:val="24"/>
        </w:rPr>
        <w:t xml:space="preserve"> </w:t>
      </w:r>
      <w:r w:rsidR="006C101D">
        <w:rPr>
          <w:rFonts w:ascii="Bahnschrift SemiBold" w:hAnsi="Bahnschrift SemiBold"/>
          <w:sz w:val="24"/>
          <w:szCs w:val="24"/>
        </w:rPr>
        <w:t xml:space="preserve"> </w:t>
      </w:r>
      <w:r w:rsidR="00D44428">
        <w:rPr>
          <w:rFonts w:ascii="Bahnschrift SemiBold" w:hAnsi="Bahnschrift SemiBold"/>
          <w:sz w:val="24"/>
          <w:szCs w:val="24"/>
        </w:rPr>
        <w:t>slunečnicový chléb, pomazánka z míchaných vajec, jablko, mléko (1,3,7)</w:t>
      </w:r>
    </w:p>
    <w:p w14:paraId="708D5794" w14:textId="72A62A6A" w:rsidR="00405C31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 polévka:</w:t>
      </w:r>
      <w:r w:rsidR="00BB791C">
        <w:rPr>
          <w:rFonts w:ascii="Bahnschrift SemiBold" w:hAnsi="Bahnschrift SemiBold"/>
          <w:sz w:val="24"/>
          <w:szCs w:val="24"/>
        </w:rPr>
        <w:t xml:space="preserve">       </w:t>
      </w:r>
      <w:r w:rsidR="007E14A8">
        <w:rPr>
          <w:rFonts w:ascii="Bahnschrift SemiBold" w:hAnsi="Bahnschrift SemiBold"/>
          <w:sz w:val="24"/>
          <w:szCs w:val="24"/>
        </w:rPr>
        <w:t xml:space="preserve">  </w:t>
      </w:r>
      <w:r w:rsidR="00B956C8">
        <w:rPr>
          <w:rFonts w:ascii="Bahnschrift SemiBold" w:hAnsi="Bahnschrift SemiBold"/>
          <w:sz w:val="24"/>
          <w:szCs w:val="24"/>
        </w:rPr>
        <w:t xml:space="preserve"> </w:t>
      </w:r>
      <w:r w:rsidR="004059E3">
        <w:rPr>
          <w:rFonts w:ascii="Bahnschrift SemiBold" w:hAnsi="Bahnschrift SemiBold"/>
          <w:sz w:val="24"/>
          <w:szCs w:val="24"/>
        </w:rPr>
        <w:t xml:space="preserve"> </w:t>
      </w:r>
      <w:r w:rsidR="00045243">
        <w:rPr>
          <w:rFonts w:ascii="Bahnschrift SemiBold" w:hAnsi="Bahnschrift SemiBold"/>
          <w:sz w:val="24"/>
          <w:szCs w:val="24"/>
        </w:rPr>
        <w:t xml:space="preserve">   </w:t>
      </w:r>
      <w:r w:rsidR="00D44428">
        <w:rPr>
          <w:rFonts w:ascii="Bahnschrift SemiBold" w:hAnsi="Bahnschrift SemiBold"/>
          <w:sz w:val="24"/>
          <w:szCs w:val="24"/>
        </w:rPr>
        <w:t>vývar s kroupami (1,9)</w:t>
      </w:r>
    </w:p>
    <w:p w14:paraId="2E4B9BC6" w14:textId="1CF671E8" w:rsidR="00F22BF8" w:rsidRDefault="003310BC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</w:t>
      </w:r>
      <w:r w:rsidR="0006206C">
        <w:rPr>
          <w:rFonts w:ascii="Bahnschrift SemiBold" w:hAnsi="Bahnschrift SemiBold"/>
          <w:sz w:val="24"/>
          <w:szCs w:val="24"/>
        </w:rPr>
        <w:t xml:space="preserve">  </w:t>
      </w:r>
      <w:r w:rsidR="00236B27">
        <w:rPr>
          <w:rFonts w:ascii="Bahnschrift SemiBold" w:hAnsi="Bahnschrift SemiBold"/>
          <w:sz w:val="24"/>
          <w:szCs w:val="24"/>
        </w:rPr>
        <w:t xml:space="preserve"> </w:t>
      </w:r>
      <w:r w:rsidR="00C663A9">
        <w:rPr>
          <w:rFonts w:ascii="Bahnschrift SemiBold" w:hAnsi="Bahnschrift SemiBold"/>
          <w:sz w:val="24"/>
          <w:szCs w:val="24"/>
        </w:rPr>
        <w:t xml:space="preserve"> </w:t>
      </w:r>
      <w:r w:rsidR="00F241DC">
        <w:rPr>
          <w:rFonts w:ascii="Bahnschrift SemiBold" w:hAnsi="Bahnschrift SemiBold"/>
          <w:sz w:val="24"/>
          <w:szCs w:val="24"/>
        </w:rPr>
        <w:t xml:space="preserve">     </w:t>
      </w:r>
      <w:r w:rsidR="00C663A9">
        <w:rPr>
          <w:rFonts w:ascii="Bahnschrift SemiBold" w:hAnsi="Bahnschrift SemiBold"/>
          <w:sz w:val="24"/>
          <w:szCs w:val="24"/>
        </w:rPr>
        <w:t xml:space="preserve">    </w:t>
      </w:r>
      <w:r w:rsidR="00236B27">
        <w:rPr>
          <w:rFonts w:ascii="Bahnschrift SemiBold" w:hAnsi="Bahnschrift SemiBold"/>
          <w:sz w:val="24"/>
          <w:szCs w:val="24"/>
        </w:rPr>
        <w:t>hlavní chod</w:t>
      </w:r>
      <w:r w:rsidR="00B24F70">
        <w:rPr>
          <w:rFonts w:ascii="Bahnschrift SemiBold" w:hAnsi="Bahnschrift SemiBold"/>
          <w:sz w:val="24"/>
          <w:szCs w:val="24"/>
        </w:rPr>
        <w:t>:</w:t>
      </w:r>
      <w:r w:rsidR="002573E6">
        <w:rPr>
          <w:rFonts w:ascii="Bahnschrift SemiBold" w:hAnsi="Bahnschrift SemiBold"/>
          <w:sz w:val="24"/>
          <w:szCs w:val="24"/>
        </w:rPr>
        <w:t xml:space="preserve">  </w:t>
      </w:r>
      <w:r w:rsidR="00D21912">
        <w:rPr>
          <w:rFonts w:ascii="Bahnschrift SemiBold" w:hAnsi="Bahnschrift SemiBold"/>
          <w:sz w:val="24"/>
          <w:szCs w:val="24"/>
        </w:rPr>
        <w:t xml:space="preserve"> </w:t>
      </w:r>
      <w:r w:rsidR="008876D9">
        <w:rPr>
          <w:rFonts w:ascii="Bahnschrift SemiBold" w:hAnsi="Bahnschrift SemiBold"/>
          <w:sz w:val="24"/>
          <w:szCs w:val="24"/>
        </w:rPr>
        <w:t xml:space="preserve"> </w:t>
      </w:r>
      <w:r w:rsidR="007D3123">
        <w:rPr>
          <w:rFonts w:ascii="Bahnschrift SemiBold" w:hAnsi="Bahnschrift SemiBold"/>
          <w:sz w:val="24"/>
          <w:szCs w:val="24"/>
        </w:rPr>
        <w:t xml:space="preserve">  </w:t>
      </w:r>
      <w:r w:rsidR="0034734C">
        <w:rPr>
          <w:rFonts w:ascii="Bahnschrift SemiBold" w:hAnsi="Bahnschrift SemiBold"/>
          <w:sz w:val="24"/>
          <w:szCs w:val="24"/>
        </w:rPr>
        <w:t xml:space="preserve"> </w:t>
      </w:r>
      <w:r w:rsidR="009A3446">
        <w:rPr>
          <w:rFonts w:ascii="Bahnschrift SemiBold" w:hAnsi="Bahnschrift SemiBold"/>
          <w:sz w:val="24"/>
          <w:szCs w:val="24"/>
        </w:rPr>
        <w:t xml:space="preserve"> </w:t>
      </w:r>
      <w:r w:rsidR="00D44428">
        <w:rPr>
          <w:rFonts w:ascii="Bahnschrift SemiBold" w:hAnsi="Bahnschrift SemiBold"/>
          <w:sz w:val="24"/>
          <w:szCs w:val="24"/>
        </w:rPr>
        <w:t>makedonský tokáň z kuřecího masa, celozrnné těstoviny (1)</w:t>
      </w:r>
    </w:p>
    <w:p w14:paraId="7E8921D7" w14:textId="5159EE30" w:rsidR="00B32268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 svačina:</w:t>
      </w:r>
      <w:r w:rsidR="00BB791C">
        <w:rPr>
          <w:rFonts w:ascii="Bahnschrift SemiBold" w:hAnsi="Bahnschrift SemiBold"/>
          <w:sz w:val="24"/>
          <w:szCs w:val="24"/>
        </w:rPr>
        <w:t xml:space="preserve">     </w:t>
      </w:r>
      <w:r w:rsidR="006F3C43">
        <w:rPr>
          <w:rFonts w:ascii="Bahnschrift SemiBold" w:hAnsi="Bahnschrift SemiBold"/>
          <w:sz w:val="24"/>
          <w:szCs w:val="24"/>
        </w:rPr>
        <w:t xml:space="preserve"> </w:t>
      </w:r>
      <w:r w:rsidR="00E054EE">
        <w:rPr>
          <w:rFonts w:ascii="Bahnschrift SemiBold" w:hAnsi="Bahnschrift SemiBold"/>
          <w:sz w:val="24"/>
          <w:szCs w:val="24"/>
        </w:rPr>
        <w:t xml:space="preserve">   </w:t>
      </w:r>
      <w:r w:rsidR="00C01752">
        <w:rPr>
          <w:rFonts w:ascii="Bahnschrift SemiBold" w:hAnsi="Bahnschrift SemiBold"/>
          <w:sz w:val="24"/>
          <w:szCs w:val="24"/>
        </w:rPr>
        <w:t xml:space="preserve">  </w:t>
      </w:r>
      <w:r w:rsidR="00304858">
        <w:rPr>
          <w:rFonts w:ascii="Bahnschrift SemiBold" w:hAnsi="Bahnschrift SemiBold"/>
          <w:sz w:val="24"/>
          <w:szCs w:val="24"/>
        </w:rPr>
        <w:t xml:space="preserve"> </w:t>
      </w:r>
      <w:r w:rsidR="00DA6BCC">
        <w:rPr>
          <w:rFonts w:ascii="Bahnschrift SemiBold" w:hAnsi="Bahnschrift SemiBold"/>
          <w:sz w:val="24"/>
          <w:szCs w:val="24"/>
        </w:rPr>
        <w:t xml:space="preserve"> </w:t>
      </w:r>
      <w:r w:rsidR="009040C9">
        <w:rPr>
          <w:rFonts w:ascii="Bahnschrift SemiBold" w:hAnsi="Bahnschrift SemiBold"/>
          <w:sz w:val="24"/>
          <w:szCs w:val="24"/>
        </w:rPr>
        <w:t xml:space="preserve"> </w:t>
      </w:r>
      <w:r w:rsidR="00D44428">
        <w:rPr>
          <w:rFonts w:ascii="Bahnschrift SemiBold" w:hAnsi="Bahnschrift SemiBold"/>
          <w:sz w:val="24"/>
          <w:szCs w:val="24"/>
        </w:rPr>
        <w:t>vita rohlík, pomazánka čočková, ovocný mix, čaj (1)</w:t>
      </w:r>
    </w:p>
    <w:p w14:paraId="121DB444" w14:textId="77777777" w:rsidR="00D8616A" w:rsidRPr="00B32268" w:rsidRDefault="00D8616A">
      <w:pPr>
        <w:rPr>
          <w:rFonts w:ascii="Bahnschrift SemiBold" w:hAnsi="Bahnschrift SemiBold"/>
          <w:sz w:val="24"/>
          <w:szCs w:val="24"/>
        </w:rPr>
      </w:pPr>
    </w:p>
    <w:p w14:paraId="2298807E" w14:textId="0F2CE87C" w:rsidR="002F441C" w:rsidRPr="004B3A13" w:rsidRDefault="00236B27">
      <w:pPr>
        <w:rPr>
          <w:rFonts w:ascii="Bahnschrift SemiBold" w:hAnsi="Bahnschrift SemiBold"/>
          <w:sz w:val="24"/>
          <w:szCs w:val="24"/>
        </w:rPr>
      </w:pPr>
      <w:r w:rsidRPr="00236B27">
        <w:rPr>
          <w:rFonts w:ascii="Bahnschrift SemiBold" w:hAnsi="Bahnschrift SemiBold"/>
          <w:sz w:val="24"/>
          <w:szCs w:val="24"/>
          <w:u w:val="single"/>
        </w:rPr>
        <w:t>PÁTEK:</w:t>
      </w:r>
      <w:r w:rsidR="00EA17F4">
        <w:rPr>
          <w:rFonts w:ascii="Bahnschrift SemiBold" w:hAnsi="Bahnschrift SemiBold"/>
          <w:sz w:val="24"/>
          <w:szCs w:val="24"/>
          <w:u w:val="single"/>
        </w:rPr>
        <w:t xml:space="preserve">   </w:t>
      </w:r>
      <w:r>
        <w:rPr>
          <w:rFonts w:ascii="Bahnschrift SemiBold" w:hAnsi="Bahnschrift SemiBold"/>
          <w:sz w:val="24"/>
          <w:szCs w:val="24"/>
        </w:rPr>
        <w:t>přesnídávka:</w:t>
      </w:r>
      <w:r w:rsidR="00E34A79">
        <w:rPr>
          <w:rFonts w:ascii="Bahnschrift SemiBold" w:hAnsi="Bahnschrift SemiBold"/>
          <w:sz w:val="24"/>
          <w:szCs w:val="24"/>
        </w:rPr>
        <w:t xml:space="preserve">  </w:t>
      </w:r>
      <w:r w:rsidR="00D07D56">
        <w:rPr>
          <w:rFonts w:ascii="Bahnschrift SemiBold" w:hAnsi="Bahnschrift SemiBold"/>
          <w:sz w:val="24"/>
          <w:szCs w:val="24"/>
        </w:rPr>
        <w:t xml:space="preserve"> </w:t>
      </w:r>
      <w:r w:rsidR="006964BA">
        <w:rPr>
          <w:rFonts w:ascii="Bahnschrift SemiBold" w:hAnsi="Bahnschrift SemiBold"/>
          <w:sz w:val="24"/>
          <w:szCs w:val="24"/>
        </w:rPr>
        <w:t xml:space="preserve">     </w:t>
      </w:r>
      <w:r w:rsidR="00D44428">
        <w:rPr>
          <w:rFonts w:ascii="Bahnschrift SemiBold" w:hAnsi="Bahnschrift SemiBold"/>
          <w:sz w:val="24"/>
          <w:szCs w:val="24"/>
        </w:rPr>
        <w:t>cornbageta, pomazánka jablíčková s mascaropone, pomeranč, čaj (1,7)</w:t>
      </w:r>
    </w:p>
    <w:p w14:paraId="50DA59CF" w14:textId="586042FE" w:rsidR="00156AF6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</w:t>
      </w:r>
      <w:r w:rsidR="00537406">
        <w:rPr>
          <w:rFonts w:ascii="Bahnschrift SemiBold" w:hAnsi="Bahnschrift SemiBold"/>
          <w:sz w:val="24"/>
          <w:szCs w:val="24"/>
        </w:rPr>
        <w:t xml:space="preserve"> </w:t>
      </w:r>
      <w:r>
        <w:rPr>
          <w:rFonts w:ascii="Bahnschrift SemiBold" w:hAnsi="Bahnschrift SemiBold"/>
          <w:sz w:val="24"/>
          <w:szCs w:val="24"/>
        </w:rPr>
        <w:t xml:space="preserve">  polévka:</w:t>
      </w:r>
      <w:r w:rsidR="00ED2A62">
        <w:rPr>
          <w:rFonts w:ascii="Bahnschrift SemiBold" w:hAnsi="Bahnschrift SemiBold"/>
          <w:sz w:val="24"/>
          <w:szCs w:val="24"/>
        </w:rPr>
        <w:t xml:space="preserve">      </w:t>
      </w:r>
      <w:r w:rsidR="00B2664C">
        <w:rPr>
          <w:rFonts w:ascii="Bahnschrift SemiBold" w:hAnsi="Bahnschrift SemiBold"/>
          <w:sz w:val="24"/>
          <w:szCs w:val="24"/>
        </w:rPr>
        <w:t xml:space="preserve">     </w:t>
      </w:r>
      <w:r w:rsidR="00C01752">
        <w:rPr>
          <w:rFonts w:ascii="Bahnschrift SemiBold" w:hAnsi="Bahnschrift SemiBold"/>
          <w:sz w:val="24"/>
          <w:szCs w:val="24"/>
        </w:rPr>
        <w:t xml:space="preserve"> </w:t>
      </w:r>
      <w:r w:rsidR="00121714">
        <w:rPr>
          <w:rFonts w:ascii="Bahnschrift SemiBold" w:hAnsi="Bahnschrift SemiBold"/>
          <w:sz w:val="24"/>
          <w:szCs w:val="24"/>
        </w:rPr>
        <w:t xml:space="preserve"> </w:t>
      </w:r>
      <w:r w:rsidR="00017D93">
        <w:rPr>
          <w:rFonts w:ascii="Bahnschrift SemiBold" w:hAnsi="Bahnschrift SemiBold"/>
          <w:sz w:val="24"/>
          <w:szCs w:val="24"/>
        </w:rPr>
        <w:t xml:space="preserve"> </w:t>
      </w:r>
      <w:r w:rsidR="00D44428">
        <w:rPr>
          <w:rFonts w:ascii="Bahnschrift SemiBold" w:hAnsi="Bahnschrift SemiBold"/>
          <w:sz w:val="24"/>
          <w:szCs w:val="24"/>
        </w:rPr>
        <w:t>kapustová (1)</w:t>
      </w:r>
    </w:p>
    <w:p w14:paraId="37745252" w14:textId="0BD49997" w:rsidR="008F350E" w:rsidRDefault="00345D81" w:rsidP="008F350E">
      <w:pPr>
        <w:tabs>
          <w:tab w:val="left" w:pos="8892"/>
        </w:tabs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</w:t>
      </w:r>
      <w:r w:rsidR="007F4D7A">
        <w:rPr>
          <w:rFonts w:ascii="Bahnschrift SemiBold" w:hAnsi="Bahnschrift SemiBold"/>
          <w:sz w:val="24"/>
          <w:szCs w:val="24"/>
        </w:rPr>
        <w:t xml:space="preserve">          </w:t>
      </w:r>
      <w:r>
        <w:rPr>
          <w:rFonts w:ascii="Bahnschrift SemiBold" w:hAnsi="Bahnschrift SemiBold"/>
          <w:sz w:val="24"/>
          <w:szCs w:val="24"/>
        </w:rPr>
        <w:t xml:space="preserve"> </w:t>
      </w:r>
      <w:r w:rsidR="00236B27">
        <w:rPr>
          <w:rFonts w:ascii="Bahnschrift SemiBold" w:hAnsi="Bahnschrift SemiBold"/>
          <w:sz w:val="24"/>
          <w:szCs w:val="24"/>
        </w:rPr>
        <w:t>hlavní ch</w:t>
      </w:r>
      <w:r w:rsidR="008F07FE">
        <w:rPr>
          <w:rFonts w:ascii="Bahnschrift SemiBold" w:hAnsi="Bahnschrift SemiBold"/>
          <w:sz w:val="24"/>
          <w:szCs w:val="24"/>
        </w:rPr>
        <w:t>od:</w:t>
      </w:r>
      <w:r w:rsidR="007F4D7A">
        <w:rPr>
          <w:rFonts w:ascii="Bahnschrift SemiBold" w:hAnsi="Bahnschrift SemiBold"/>
          <w:sz w:val="24"/>
          <w:szCs w:val="24"/>
        </w:rPr>
        <w:t xml:space="preserve">    </w:t>
      </w:r>
      <w:r w:rsidR="005B5341">
        <w:rPr>
          <w:rFonts w:ascii="Bahnschrift SemiBold" w:hAnsi="Bahnschrift SemiBold"/>
          <w:sz w:val="24"/>
          <w:szCs w:val="24"/>
        </w:rPr>
        <w:t xml:space="preserve"> </w:t>
      </w:r>
      <w:r w:rsidR="004C53FF">
        <w:rPr>
          <w:rFonts w:ascii="Bahnschrift SemiBold" w:hAnsi="Bahnschrift SemiBold"/>
          <w:sz w:val="24"/>
          <w:szCs w:val="24"/>
        </w:rPr>
        <w:t xml:space="preserve"> </w:t>
      </w:r>
      <w:r w:rsidR="00017D93">
        <w:rPr>
          <w:rFonts w:ascii="Bahnschrift SemiBold" w:hAnsi="Bahnschrift SemiBold"/>
          <w:sz w:val="24"/>
          <w:szCs w:val="24"/>
        </w:rPr>
        <w:t xml:space="preserve"> </w:t>
      </w:r>
      <w:r w:rsidR="006379A1">
        <w:rPr>
          <w:rFonts w:ascii="Bahnschrift SemiBold" w:hAnsi="Bahnschrift SemiBold"/>
          <w:sz w:val="24"/>
          <w:szCs w:val="24"/>
        </w:rPr>
        <w:t xml:space="preserve"> </w:t>
      </w:r>
      <w:r w:rsidR="00D44428">
        <w:rPr>
          <w:rFonts w:ascii="Bahnschrift SemiBold" w:hAnsi="Bahnschrift SemiBold"/>
          <w:sz w:val="24"/>
          <w:szCs w:val="24"/>
        </w:rPr>
        <w:t>tilápie na bylinkovém másle, brambory, jablko (4,7)</w:t>
      </w:r>
    </w:p>
    <w:p w14:paraId="19C4DBBD" w14:textId="74C55677" w:rsidR="00256CD1" w:rsidRDefault="00256CD1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svačina:    </w:t>
      </w:r>
      <w:r w:rsidR="009B61CD">
        <w:rPr>
          <w:rFonts w:ascii="Bahnschrift SemiBold" w:hAnsi="Bahnschrift SemiBold"/>
          <w:sz w:val="24"/>
          <w:szCs w:val="24"/>
        </w:rPr>
        <w:t xml:space="preserve"> </w:t>
      </w:r>
      <w:r w:rsidR="0090100B">
        <w:rPr>
          <w:rFonts w:ascii="Bahnschrift SemiBold" w:hAnsi="Bahnschrift SemiBold"/>
          <w:sz w:val="24"/>
          <w:szCs w:val="24"/>
        </w:rPr>
        <w:t xml:space="preserve"> </w:t>
      </w:r>
      <w:r w:rsidR="00270539">
        <w:rPr>
          <w:rFonts w:ascii="Bahnschrift SemiBold" w:hAnsi="Bahnschrift SemiBold"/>
          <w:sz w:val="24"/>
          <w:szCs w:val="24"/>
        </w:rPr>
        <w:t xml:space="preserve">   </w:t>
      </w:r>
      <w:r w:rsidR="007F4D7A">
        <w:rPr>
          <w:rFonts w:ascii="Bahnschrift SemiBold" w:hAnsi="Bahnschrift SemiBold"/>
          <w:sz w:val="24"/>
          <w:szCs w:val="24"/>
        </w:rPr>
        <w:t xml:space="preserve"> </w:t>
      </w:r>
      <w:r w:rsidR="00270539">
        <w:rPr>
          <w:rFonts w:ascii="Bahnschrift SemiBold" w:hAnsi="Bahnschrift SemiBold"/>
          <w:sz w:val="24"/>
          <w:szCs w:val="24"/>
        </w:rPr>
        <w:t xml:space="preserve">  </w:t>
      </w:r>
      <w:r w:rsidR="008958A0">
        <w:rPr>
          <w:rFonts w:ascii="Bahnschrift SemiBold" w:hAnsi="Bahnschrift SemiBold"/>
          <w:sz w:val="24"/>
          <w:szCs w:val="24"/>
        </w:rPr>
        <w:t xml:space="preserve">  </w:t>
      </w:r>
      <w:r w:rsidR="00D07D56">
        <w:rPr>
          <w:rFonts w:ascii="Bahnschrift SemiBold" w:hAnsi="Bahnschrift SemiBold"/>
          <w:sz w:val="24"/>
          <w:szCs w:val="24"/>
        </w:rPr>
        <w:t xml:space="preserve"> </w:t>
      </w:r>
      <w:r w:rsidR="00D44428">
        <w:rPr>
          <w:rFonts w:ascii="Bahnschrift SemiBold" w:hAnsi="Bahnschrift SemiBold"/>
          <w:sz w:val="24"/>
          <w:szCs w:val="24"/>
        </w:rPr>
        <w:t>chléb, pomazánka okurková, kedluben, mléko (1,7)</w:t>
      </w:r>
    </w:p>
    <w:p w14:paraId="6F9C8738" w14:textId="77777777" w:rsidR="00CC4E69" w:rsidRDefault="00CC4E69">
      <w:pPr>
        <w:rPr>
          <w:rFonts w:ascii="Bahnschrift SemiBold" w:hAnsi="Bahnschrift SemiBold"/>
          <w:sz w:val="24"/>
          <w:szCs w:val="24"/>
        </w:rPr>
      </w:pPr>
    </w:p>
    <w:p w14:paraId="30AC9981" w14:textId="77777777" w:rsidR="00C01752" w:rsidRDefault="00C01752">
      <w:pPr>
        <w:rPr>
          <w:rFonts w:ascii="Bahnschrift SemiBold" w:hAnsi="Bahnschrift SemiBold"/>
          <w:sz w:val="24"/>
          <w:szCs w:val="24"/>
        </w:rPr>
      </w:pPr>
    </w:p>
    <w:p w14:paraId="609E0AEE" w14:textId="24717BF1" w:rsidR="001023F5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Změny jídelníčku a alergenů vyhrazeny.   </w:t>
      </w:r>
      <w:r w:rsidR="00ED2A62">
        <w:rPr>
          <w:rFonts w:ascii="Bahnschrift SemiBold" w:hAnsi="Bahnschrift SemiBold"/>
          <w:sz w:val="24"/>
          <w:szCs w:val="24"/>
        </w:rPr>
        <w:t xml:space="preserve">                  Dětem se podává celý den</w:t>
      </w:r>
      <w:r w:rsidR="000A204F">
        <w:rPr>
          <w:rFonts w:ascii="Bahnschrift SemiBold" w:hAnsi="Bahnschrift SemiBold"/>
          <w:sz w:val="24"/>
          <w:szCs w:val="24"/>
        </w:rPr>
        <w:t xml:space="preserve"> </w:t>
      </w:r>
      <w:r w:rsidR="001E7C46">
        <w:rPr>
          <w:rFonts w:ascii="Bahnschrift SemiBold" w:hAnsi="Bahnschrift SemiBold"/>
          <w:sz w:val="24"/>
          <w:szCs w:val="24"/>
        </w:rPr>
        <w:t>voda.</w:t>
      </w:r>
    </w:p>
    <w:p w14:paraId="19536776" w14:textId="5304256A" w:rsidR="00236B27" w:rsidRDefault="000A0992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>Jídlo je určeno k okamžité spotřebě.</w:t>
      </w:r>
      <w:r w:rsidR="001E7C46">
        <w:rPr>
          <w:rFonts w:ascii="Bahnschrift SemiBold" w:hAnsi="Bahnschrift SemiBold"/>
          <w:sz w:val="24"/>
          <w:szCs w:val="24"/>
        </w:rPr>
        <w:t xml:space="preserve">      </w:t>
      </w:r>
      <w:r w:rsidR="00A42BCE">
        <w:rPr>
          <w:rFonts w:ascii="Bahnschrift SemiBold" w:hAnsi="Bahnschrift SemiBold"/>
          <w:sz w:val="24"/>
          <w:szCs w:val="24"/>
        </w:rPr>
        <w:t>K</w:t>
      </w:r>
      <w:r w:rsidR="00053EFD">
        <w:rPr>
          <w:rFonts w:ascii="Bahnschrift SemiBold" w:hAnsi="Bahnschrift SemiBold"/>
          <w:sz w:val="24"/>
          <w:szCs w:val="24"/>
        </w:rPr>
        <w:t xml:space="preserve">uchařka – </w:t>
      </w:r>
      <w:r w:rsidR="004C14C5">
        <w:rPr>
          <w:rFonts w:ascii="Bahnschrift SemiBold" w:hAnsi="Bahnschrift SemiBold"/>
          <w:sz w:val="24"/>
          <w:szCs w:val="24"/>
        </w:rPr>
        <w:t>D. Novo</w:t>
      </w:r>
      <w:r w:rsidR="001B66E7">
        <w:rPr>
          <w:rFonts w:ascii="Bahnschrift SemiBold" w:hAnsi="Bahnschrift SemiBold"/>
          <w:sz w:val="24"/>
          <w:szCs w:val="24"/>
        </w:rPr>
        <w:t>tn</w:t>
      </w:r>
      <w:r w:rsidR="004C14C5">
        <w:rPr>
          <w:rFonts w:ascii="Bahnschrift SemiBold" w:hAnsi="Bahnschrift SemiBold"/>
          <w:sz w:val="24"/>
          <w:szCs w:val="24"/>
        </w:rPr>
        <w:t>á</w:t>
      </w:r>
      <w:r w:rsidR="001E7C46">
        <w:rPr>
          <w:rFonts w:ascii="Bahnschrift SemiBold" w:hAnsi="Bahnschrift SemiBold"/>
          <w:sz w:val="24"/>
          <w:szCs w:val="24"/>
        </w:rPr>
        <w:t>, ved.ŠJ – M. Částková</w:t>
      </w:r>
    </w:p>
    <w:p w14:paraId="187B5ADF" w14:textId="43F2C0B2" w:rsidR="00236B27" w:rsidRPr="00236B27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                                              </w:t>
      </w:r>
    </w:p>
    <w:sectPr w:rsidR="00236B27" w:rsidRPr="00236B27" w:rsidSect="009B17D3"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ahnschrift SemiBold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6B27"/>
    <w:rsid w:val="000053C1"/>
    <w:rsid w:val="000112E5"/>
    <w:rsid w:val="00011C9F"/>
    <w:rsid w:val="00013D52"/>
    <w:rsid w:val="00017D93"/>
    <w:rsid w:val="00026F50"/>
    <w:rsid w:val="00027A02"/>
    <w:rsid w:val="00027C33"/>
    <w:rsid w:val="000329FE"/>
    <w:rsid w:val="00032AC1"/>
    <w:rsid w:val="000332DB"/>
    <w:rsid w:val="00033BB2"/>
    <w:rsid w:val="00034EFF"/>
    <w:rsid w:val="00041017"/>
    <w:rsid w:val="00044245"/>
    <w:rsid w:val="00045243"/>
    <w:rsid w:val="00046475"/>
    <w:rsid w:val="000505BA"/>
    <w:rsid w:val="00051FF8"/>
    <w:rsid w:val="00053EFD"/>
    <w:rsid w:val="0005412C"/>
    <w:rsid w:val="00056EF8"/>
    <w:rsid w:val="0006206C"/>
    <w:rsid w:val="00064528"/>
    <w:rsid w:val="00064D39"/>
    <w:rsid w:val="00065B8A"/>
    <w:rsid w:val="000742EE"/>
    <w:rsid w:val="000754B0"/>
    <w:rsid w:val="00075A71"/>
    <w:rsid w:val="00093CAA"/>
    <w:rsid w:val="00094399"/>
    <w:rsid w:val="000A0992"/>
    <w:rsid w:val="000A1D38"/>
    <w:rsid w:val="000A204F"/>
    <w:rsid w:val="000A6493"/>
    <w:rsid w:val="000B4CEA"/>
    <w:rsid w:val="000B5102"/>
    <w:rsid w:val="000B6A1E"/>
    <w:rsid w:val="000B7F60"/>
    <w:rsid w:val="000C13A4"/>
    <w:rsid w:val="000C425D"/>
    <w:rsid w:val="000C4831"/>
    <w:rsid w:val="000C5AC5"/>
    <w:rsid w:val="000C63E8"/>
    <w:rsid w:val="000C7627"/>
    <w:rsid w:val="000C7CF5"/>
    <w:rsid w:val="000D4032"/>
    <w:rsid w:val="000D731A"/>
    <w:rsid w:val="000E18EE"/>
    <w:rsid w:val="000E1E23"/>
    <w:rsid w:val="000E32A0"/>
    <w:rsid w:val="000E3392"/>
    <w:rsid w:val="000F037E"/>
    <w:rsid w:val="000F31AC"/>
    <w:rsid w:val="000F32ED"/>
    <w:rsid w:val="000F5860"/>
    <w:rsid w:val="001023A2"/>
    <w:rsid w:val="001023F5"/>
    <w:rsid w:val="00102AD9"/>
    <w:rsid w:val="0010422F"/>
    <w:rsid w:val="00106D46"/>
    <w:rsid w:val="001071A5"/>
    <w:rsid w:val="001079CD"/>
    <w:rsid w:val="00112D3C"/>
    <w:rsid w:val="001157CA"/>
    <w:rsid w:val="00117758"/>
    <w:rsid w:val="00121127"/>
    <w:rsid w:val="00121714"/>
    <w:rsid w:val="001225B4"/>
    <w:rsid w:val="00124D7D"/>
    <w:rsid w:val="001251C4"/>
    <w:rsid w:val="001328E6"/>
    <w:rsid w:val="0013406B"/>
    <w:rsid w:val="00134A58"/>
    <w:rsid w:val="00136427"/>
    <w:rsid w:val="00137EA1"/>
    <w:rsid w:val="0014316D"/>
    <w:rsid w:val="00144501"/>
    <w:rsid w:val="001515D8"/>
    <w:rsid w:val="00151BC6"/>
    <w:rsid w:val="001532A8"/>
    <w:rsid w:val="001539EF"/>
    <w:rsid w:val="00155E32"/>
    <w:rsid w:val="00155E4A"/>
    <w:rsid w:val="00156AF6"/>
    <w:rsid w:val="001667B6"/>
    <w:rsid w:val="00167F00"/>
    <w:rsid w:val="001712A3"/>
    <w:rsid w:val="0017677F"/>
    <w:rsid w:val="0018097D"/>
    <w:rsid w:val="001920DC"/>
    <w:rsid w:val="00196183"/>
    <w:rsid w:val="0019668E"/>
    <w:rsid w:val="001A303E"/>
    <w:rsid w:val="001A56A8"/>
    <w:rsid w:val="001A646D"/>
    <w:rsid w:val="001B1EEE"/>
    <w:rsid w:val="001B66E7"/>
    <w:rsid w:val="001B7B60"/>
    <w:rsid w:val="001C2F03"/>
    <w:rsid w:val="001C3B92"/>
    <w:rsid w:val="001C47F0"/>
    <w:rsid w:val="001C7775"/>
    <w:rsid w:val="001D0E21"/>
    <w:rsid w:val="001D5825"/>
    <w:rsid w:val="001E1521"/>
    <w:rsid w:val="001E6426"/>
    <w:rsid w:val="001E7C46"/>
    <w:rsid w:val="001F1C5F"/>
    <w:rsid w:val="001F5676"/>
    <w:rsid w:val="001F706D"/>
    <w:rsid w:val="00203364"/>
    <w:rsid w:val="00210DE5"/>
    <w:rsid w:val="00212332"/>
    <w:rsid w:val="00216BD3"/>
    <w:rsid w:val="0021785E"/>
    <w:rsid w:val="00217CF3"/>
    <w:rsid w:val="00234600"/>
    <w:rsid w:val="00236B27"/>
    <w:rsid w:val="00242E3C"/>
    <w:rsid w:val="002511C8"/>
    <w:rsid w:val="00251851"/>
    <w:rsid w:val="002555E5"/>
    <w:rsid w:val="00256CD1"/>
    <w:rsid w:val="002573E6"/>
    <w:rsid w:val="002608DD"/>
    <w:rsid w:val="00264389"/>
    <w:rsid w:val="00265D30"/>
    <w:rsid w:val="00270539"/>
    <w:rsid w:val="00270F67"/>
    <w:rsid w:val="002723D3"/>
    <w:rsid w:val="002726D3"/>
    <w:rsid w:val="00272910"/>
    <w:rsid w:val="00274161"/>
    <w:rsid w:val="0027600C"/>
    <w:rsid w:val="0028190C"/>
    <w:rsid w:val="00283872"/>
    <w:rsid w:val="00283D32"/>
    <w:rsid w:val="00284CB5"/>
    <w:rsid w:val="00284FB2"/>
    <w:rsid w:val="00287801"/>
    <w:rsid w:val="0029177E"/>
    <w:rsid w:val="002923B6"/>
    <w:rsid w:val="00292ACF"/>
    <w:rsid w:val="002942BF"/>
    <w:rsid w:val="002A0022"/>
    <w:rsid w:val="002A12CF"/>
    <w:rsid w:val="002A2699"/>
    <w:rsid w:val="002B6210"/>
    <w:rsid w:val="002C40E9"/>
    <w:rsid w:val="002D6C81"/>
    <w:rsid w:val="002D7AB4"/>
    <w:rsid w:val="002D7C81"/>
    <w:rsid w:val="002E09E0"/>
    <w:rsid w:val="002E1E04"/>
    <w:rsid w:val="002E21E6"/>
    <w:rsid w:val="002E6059"/>
    <w:rsid w:val="002F3DF2"/>
    <w:rsid w:val="002F441C"/>
    <w:rsid w:val="0030088E"/>
    <w:rsid w:val="00302CE3"/>
    <w:rsid w:val="00304858"/>
    <w:rsid w:val="003115F7"/>
    <w:rsid w:val="00311DF8"/>
    <w:rsid w:val="00312776"/>
    <w:rsid w:val="00314B2A"/>
    <w:rsid w:val="00320AE8"/>
    <w:rsid w:val="00321096"/>
    <w:rsid w:val="00321D8E"/>
    <w:rsid w:val="00323D67"/>
    <w:rsid w:val="00325A6B"/>
    <w:rsid w:val="00325D2A"/>
    <w:rsid w:val="003310BC"/>
    <w:rsid w:val="00334B7F"/>
    <w:rsid w:val="00336A14"/>
    <w:rsid w:val="00337725"/>
    <w:rsid w:val="00341985"/>
    <w:rsid w:val="00345D81"/>
    <w:rsid w:val="0034734C"/>
    <w:rsid w:val="00350AE2"/>
    <w:rsid w:val="00356896"/>
    <w:rsid w:val="00357E02"/>
    <w:rsid w:val="00363C25"/>
    <w:rsid w:val="00374A96"/>
    <w:rsid w:val="00375257"/>
    <w:rsid w:val="00380E77"/>
    <w:rsid w:val="00383F43"/>
    <w:rsid w:val="00385D80"/>
    <w:rsid w:val="003875C2"/>
    <w:rsid w:val="00393C0F"/>
    <w:rsid w:val="00394110"/>
    <w:rsid w:val="00396CEC"/>
    <w:rsid w:val="003A315A"/>
    <w:rsid w:val="003B072C"/>
    <w:rsid w:val="003B2996"/>
    <w:rsid w:val="003C5D57"/>
    <w:rsid w:val="003C73FC"/>
    <w:rsid w:val="003D14BD"/>
    <w:rsid w:val="003D2838"/>
    <w:rsid w:val="003D5798"/>
    <w:rsid w:val="003D695D"/>
    <w:rsid w:val="003D7DCA"/>
    <w:rsid w:val="003E0923"/>
    <w:rsid w:val="003E2AEA"/>
    <w:rsid w:val="003E3CBF"/>
    <w:rsid w:val="003E3FE4"/>
    <w:rsid w:val="003E48C0"/>
    <w:rsid w:val="003F1402"/>
    <w:rsid w:val="003F3996"/>
    <w:rsid w:val="0040435A"/>
    <w:rsid w:val="004043AA"/>
    <w:rsid w:val="004059E3"/>
    <w:rsid w:val="00405BD9"/>
    <w:rsid w:val="00405C31"/>
    <w:rsid w:val="0040748C"/>
    <w:rsid w:val="004110E8"/>
    <w:rsid w:val="0041167E"/>
    <w:rsid w:val="0041429D"/>
    <w:rsid w:val="00415965"/>
    <w:rsid w:val="004165C7"/>
    <w:rsid w:val="00416F6B"/>
    <w:rsid w:val="004171BA"/>
    <w:rsid w:val="00423205"/>
    <w:rsid w:val="0042680C"/>
    <w:rsid w:val="004273F2"/>
    <w:rsid w:val="00432408"/>
    <w:rsid w:val="004341DF"/>
    <w:rsid w:val="004347B8"/>
    <w:rsid w:val="00435D4F"/>
    <w:rsid w:val="00442783"/>
    <w:rsid w:val="00452025"/>
    <w:rsid w:val="0045664C"/>
    <w:rsid w:val="00456F66"/>
    <w:rsid w:val="00475BBE"/>
    <w:rsid w:val="004769D5"/>
    <w:rsid w:val="00477407"/>
    <w:rsid w:val="00482921"/>
    <w:rsid w:val="00482D22"/>
    <w:rsid w:val="00484CA9"/>
    <w:rsid w:val="0048728B"/>
    <w:rsid w:val="00487702"/>
    <w:rsid w:val="0049077C"/>
    <w:rsid w:val="0049479E"/>
    <w:rsid w:val="004954CA"/>
    <w:rsid w:val="004A5CE5"/>
    <w:rsid w:val="004A71B3"/>
    <w:rsid w:val="004B30CC"/>
    <w:rsid w:val="004B3A13"/>
    <w:rsid w:val="004B3E28"/>
    <w:rsid w:val="004B67C0"/>
    <w:rsid w:val="004C14C5"/>
    <w:rsid w:val="004C4ED1"/>
    <w:rsid w:val="004C53FF"/>
    <w:rsid w:val="004C7783"/>
    <w:rsid w:val="004D7771"/>
    <w:rsid w:val="004E2CC8"/>
    <w:rsid w:val="004E7799"/>
    <w:rsid w:val="004E794F"/>
    <w:rsid w:val="004F1B38"/>
    <w:rsid w:val="00503997"/>
    <w:rsid w:val="005208ED"/>
    <w:rsid w:val="0052229E"/>
    <w:rsid w:val="005227CE"/>
    <w:rsid w:val="00523CA9"/>
    <w:rsid w:val="00532030"/>
    <w:rsid w:val="005325CC"/>
    <w:rsid w:val="00537406"/>
    <w:rsid w:val="005441A4"/>
    <w:rsid w:val="00544CC5"/>
    <w:rsid w:val="0054521F"/>
    <w:rsid w:val="00545C3D"/>
    <w:rsid w:val="005471C1"/>
    <w:rsid w:val="005516E7"/>
    <w:rsid w:val="0055230D"/>
    <w:rsid w:val="005549A4"/>
    <w:rsid w:val="00561421"/>
    <w:rsid w:val="00561757"/>
    <w:rsid w:val="00563BBF"/>
    <w:rsid w:val="005708B3"/>
    <w:rsid w:val="00570928"/>
    <w:rsid w:val="00570F30"/>
    <w:rsid w:val="00572843"/>
    <w:rsid w:val="00574E6F"/>
    <w:rsid w:val="00574E77"/>
    <w:rsid w:val="0057528F"/>
    <w:rsid w:val="00576CE9"/>
    <w:rsid w:val="00580ACD"/>
    <w:rsid w:val="00581C51"/>
    <w:rsid w:val="00587000"/>
    <w:rsid w:val="005945AA"/>
    <w:rsid w:val="0059742F"/>
    <w:rsid w:val="005A692F"/>
    <w:rsid w:val="005A74A2"/>
    <w:rsid w:val="005B1E41"/>
    <w:rsid w:val="005B2D8D"/>
    <w:rsid w:val="005B5341"/>
    <w:rsid w:val="005B719D"/>
    <w:rsid w:val="005B73BE"/>
    <w:rsid w:val="005C3CCD"/>
    <w:rsid w:val="005C649E"/>
    <w:rsid w:val="005C6FEB"/>
    <w:rsid w:val="005D129A"/>
    <w:rsid w:val="005D2A1A"/>
    <w:rsid w:val="005E624E"/>
    <w:rsid w:val="005F24F7"/>
    <w:rsid w:val="005F2B76"/>
    <w:rsid w:val="005F4F52"/>
    <w:rsid w:val="005F524B"/>
    <w:rsid w:val="005F77DA"/>
    <w:rsid w:val="0060121F"/>
    <w:rsid w:val="006016E9"/>
    <w:rsid w:val="00607656"/>
    <w:rsid w:val="00615AE3"/>
    <w:rsid w:val="0061780C"/>
    <w:rsid w:val="00620519"/>
    <w:rsid w:val="00623079"/>
    <w:rsid w:val="006240CC"/>
    <w:rsid w:val="00625AE7"/>
    <w:rsid w:val="006262B2"/>
    <w:rsid w:val="00632871"/>
    <w:rsid w:val="00635692"/>
    <w:rsid w:val="006379A1"/>
    <w:rsid w:val="0064076A"/>
    <w:rsid w:val="006413CA"/>
    <w:rsid w:val="00643597"/>
    <w:rsid w:val="006450BC"/>
    <w:rsid w:val="006471EA"/>
    <w:rsid w:val="00650320"/>
    <w:rsid w:val="00653975"/>
    <w:rsid w:val="00660D18"/>
    <w:rsid w:val="006625D2"/>
    <w:rsid w:val="0067140A"/>
    <w:rsid w:val="00672773"/>
    <w:rsid w:val="006732A1"/>
    <w:rsid w:val="0067622A"/>
    <w:rsid w:val="006773CD"/>
    <w:rsid w:val="00681FE1"/>
    <w:rsid w:val="00682E9F"/>
    <w:rsid w:val="00683653"/>
    <w:rsid w:val="00683AD6"/>
    <w:rsid w:val="00691B82"/>
    <w:rsid w:val="006934BB"/>
    <w:rsid w:val="00694FF0"/>
    <w:rsid w:val="00695AB1"/>
    <w:rsid w:val="006964BA"/>
    <w:rsid w:val="00696C58"/>
    <w:rsid w:val="006B568E"/>
    <w:rsid w:val="006B7F10"/>
    <w:rsid w:val="006C101D"/>
    <w:rsid w:val="006C32BD"/>
    <w:rsid w:val="006C364C"/>
    <w:rsid w:val="006C393E"/>
    <w:rsid w:val="006C6E95"/>
    <w:rsid w:val="006C7E68"/>
    <w:rsid w:val="006E7DBC"/>
    <w:rsid w:val="006E7DC1"/>
    <w:rsid w:val="006F0F42"/>
    <w:rsid w:val="006F3C43"/>
    <w:rsid w:val="006F3C50"/>
    <w:rsid w:val="006F6C70"/>
    <w:rsid w:val="007002F7"/>
    <w:rsid w:val="00701341"/>
    <w:rsid w:val="00711D66"/>
    <w:rsid w:val="00711E45"/>
    <w:rsid w:val="00711E70"/>
    <w:rsid w:val="00712D0F"/>
    <w:rsid w:val="00717CEA"/>
    <w:rsid w:val="00720F58"/>
    <w:rsid w:val="00722291"/>
    <w:rsid w:val="007276F2"/>
    <w:rsid w:val="007325BF"/>
    <w:rsid w:val="007328EC"/>
    <w:rsid w:val="0073686A"/>
    <w:rsid w:val="00744A99"/>
    <w:rsid w:val="007459D3"/>
    <w:rsid w:val="00746690"/>
    <w:rsid w:val="00756492"/>
    <w:rsid w:val="007669E7"/>
    <w:rsid w:val="007763A0"/>
    <w:rsid w:val="00776D4D"/>
    <w:rsid w:val="00780964"/>
    <w:rsid w:val="00785422"/>
    <w:rsid w:val="00785B08"/>
    <w:rsid w:val="00786566"/>
    <w:rsid w:val="00787BC5"/>
    <w:rsid w:val="00790898"/>
    <w:rsid w:val="0079460D"/>
    <w:rsid w:val="00794DCB"/>
    <w:rsid w:val="00796FE6"/>
    <w:rsid w:val="007A1EF2"/>
    <w:rsid w:val="007A48FC"/>
    <w:rsid w:val="007A6F19"/>
    <w:rsid w:val="007B24CA"/>
    <w:rsid w:val="007B3F08"/>
    <w:rsid w:val="007B430D"/>
    <w:rsid w:val="007B57FC"/>
    <w:rsid w:val="007B61E9"/>
    <w:rsid w:val="007C21C0"/>
    <w:rsid w:val="007C2604"/>
    <w:rsid w:val="007C2AB3"/>
    <w:rsid w:val="007D2F16"/>
    <w:rsid w:val="007D3123"/>
    <w:rsid w:val="007D3533"/>
    <w:rsid w:val="007D4C77"/>
    <w:rsid w:val="007D5FDA"/>
    <w:rsid w:val="007E14A8"/>
    <w:rsid w:val="007E22B8"/>
    <w:rsid w:val="007E26F2"/>
    <w:rsid w:val="007E45A1"/>
    <w:rsid w:val="007E4F3A"/>
    <w:rsid w:val="007E68F8"/>
    <w:rsid w:val="007E73C2"/>
    <w:rsid w:val="007F06F4"/>
    <w:rsid w:val="007F0FD6"/>
    <w:rsid w:val="007F2740"/>
    <w:rsid w:val="007F4D7A"/>
    <w:rsid w:val="0080416A"/>
    <w:rsid w:val="008043A1"/>
    <w:rsid w:val="00804E83"/>
    <w:rsid w:val="00805834"/>
    <w:rsid w:val="00806DB1"/>
    <w:rsid w:val="008118D6"/>
    <w:rsid w:val="00813219"/>
    <w:rsid w:val="00820F39"/>
    <w:rsid w:val="0082197A"/>
    <w:rsid w:val="0082443F"/>
    <w:rsid w:val="00825595"/>
    <w:rsid w:val="00827872"/>
    <w:rsid w:val="008334AB"/>
    <w:rsid w:val="00842A75"/>
    <w:rsid w:val="0084537D"/>
    <w:rsid w:val="008462BA"/>
    <w:rsid w:val="0084672B"/>
    <w:rsid w:val="0085199F"/>
    <w:rsid w:val="00851C47"/>
    <w:rsid w:val="00852311"/>
    <w:rsid w:val="00857596"/>
    <w:rsid w:val="00857A24"/>
    <w:rsid w:val="008625A9"/>
    <w:rsid w:val="00862E1E"/>
    <w:rsid w:val="00866DB8"/>
    <w:rsid w:val="00867977"/>
    <w:rsid w:val="008748F8"/>
    <w:rsid w:val="008848E5"/>
    <w:rsid w:val="008855CA"/>
    <w:rsid w:val="008869AC"/>
    <w:rsid w:val="008876D9"/>
    <w:rsid w:val="00890178"/>
    <w:rsid w:val="008958A0"/>
    <w:rsid w:val="00895EDC"/>
    <w:rsid w:val="00897E7B"/>
    <w:rsid w:val="008A38F3"/>
    <w:rsid w:val="008A7B46"/>
    <w:rsid w:val="008B0FCB"/>
    <w:rsid w:val="008B237D"/>
    <w:rsid w:val="008B385A"/>
    <w:rsid w:val="008B464E"/>
    <w:rsid w:val="008B4A29"/>
    <w:rsid w:val="008B7356"/>
    <w:rsid w:val="008C5D7A"/>
    <w:rsid w:val="008C655C"/>
    <w:rsid w:val="008C6773"/>
    <w:rsid w:val="008D652B"/>
    <w:rsid w:val="008D6AA8"/>
    <w:rsid w:val="008E1822"/>
    <w:rsid w:val="008E447C"/>
    <w:rsid w:val="008F07FE"/>
    <w:rsid w:val="008F0F5D"/>
    <w:rsid w:val="008F1008"/>
    <w:rsid w:val="008F350E"/>
    <w:rsid w:val="008F52ED"/>
    <w:rsid w:val="0090100B"/>
    <w:rsid w:val="00902D53"/>
    <w:rsid w:val="009033CC"/>
    <w:rsid w:val="009040C9"/>
    <w:rsid w:val="0090580D"/>
    <w:rsid w:val="00905936"/>
    <w:rsid w:val="009112DC"/>
    <w:rsid w:val="00911AB7"/>
    <w:rsid w:val="00912781"/>
    <w:rsid w:val="0091632E"/>
    <w:rsid w:val="00920B9C"/>
    <w:rsid w:val="00920D93"/>
    <w:rsid w:val="0092122A"/>
    <w:rsid w:val="00927B8F"/>
    <w:rsid w:val="009367AA"/>
    <w:rsid w:val="009463B5"/>
    <w:rsid w:val="009510C5"/>
    <w:rsid w:val="00952BC0"/>
    <w:rsid w:val="00960CAA"/>
    <w:rsid w:val="009612F7"/>
    <w:rsid w:val="0096140A"/>
    <w:rsid w:val="00961865"/>
    <w:rsid w:val="00970DA7"/>
    <w:rsid w:val="009731D2"/>
    <w:rsid w:val="009761E8"/>
    <w:rsid w:val="00982151"/>
    <w:rsid w:val="009829E7"/>
    <w:rsid w:val="00983091"/>
    <w:rsid w:val="00986410"/>
    <w:rsid w:val="00992D2F"/>
    <w:rsid w:val="00996E95"/>
    <w:rsid w:val="009A0797"/>
    <w:rsid w:val="009A1B49"/>
    <w:rsid w:val="009A21E6"/>
    <w:rsid w:val="009A2B8A"/>
    <w:rsid w:val="009A3446"/>
    <w:rsid w:val="009A3DCD"/>
    <w:rsid w:val="009A4F47"/>
    <w:rsid w:val="009B17D3"/>
    <w:rsid w:val="009B2818"/>
    <w:rsid w:val="009B37A5"/>
    <w:rsid w:val="009B61CD"/>
    <w:rsid w:val="009C0374"/>
    <w:rsid w:val="009C271B"/>
    <w:rsid w:val="009C48CB"/>
    <w:rsid w:val="009C6436"/>
    <w:rsid w:val="009C7EE1"/>
    <w:rsid w:val="009D107E"/>
    <w:rsid w:val="009D333D"/>
    <w:rsid w:val="009D39B1"/>
    <w:rsid w:val="009D491D"/>
    <w:rsid w:val="009D6974"/>
    <w:rsid w:val="009D742F"/>
    <w:rsid w:val="009E421B"/>
    <w:rsid w:val="009E623E"/>
    <w:rsid w:val="009E6310"/>
    <w:rsid w:val="009F00F7"/>
    <w:rsid w:val="009F2267"/>
    <w:rsid w:val="009F3665"/>
    <w:rsid w:val="009F73ED"/>
    <w:rsid w:val="00A01B57"/>
    <w:rsid w:val="00A02665"/>
    <w:rsid w:val="00A02ABA"/>
    <w:rsid w:val="00A05C6D"/>
    <w:rsid w:val="00A11BD9"/>
    <w:rsid w:val="00A13507"/>
    <w:rsid w:val="00A217B2"/>
    <w:rsid w:val="00A34776"/>
    <w:rsid w:val="00A35019"/>
    <w:rsid w:val="00A36AB8"/>
    <w:rsid w:val="00A40046"/>
    <w:rsid w:val="00A4099C"/>
    <w:rsid w:val="00A41AA3"/>
    <w:rsid w:val="00A41B6C"/>
    <w:rsid w:val="00A42AE4"/>
    <w:rsid w:val="00A42BCE"/>
    <w:rsid w:val="00A4693B"/>
    <w:rsid w:val="00A4761A"/>
    <w:rsid w:val="00A50AAA"/>
    <w:rsid w:val="00A52B68"/>
    <w:rsid w:val="00A55CF8"/>
    <w:rsid w:val="00A60549"/>
    <w:rsid w:val="00A6282F"/>
    <w:rsid w:val="00A630AD"/>
    <w:rsid w:val="00A63D82"/>
    <w:rsid w:val="00A67DEB"/>
    <w:rsid w:val="00A717EA"/>
    <w:rsid w:val="00A73592"/>
    <w:rsid w:val="00A75D89"/>
    <w:rsid w:val="00A82FF7"/>
    <w:rsid w:val="00A842D6"/>
    <w:rsid w:val="00A91810"/>
    <w:rsid w:val="00A94101"/>
    <w:rsid w:val="00A944C3"/>
    <w:rsid w:val="00A964A4"/>
    <w:rsid w:val="00A978D5"/>
    <w:rsid w:val="00AA0ECD"/>
    <w:rsid w:val="00AA0F1B"/>
    <w:rsid w:val="00AB46E6"/>
    <w:rsid w:val="00AB5C69"/>
    <w:rsid w:val="00AB6481"/>
    <w:rsid w:val="00AC01A1"/>
    <w:rsid w:val="00AC0E09"/>
    <w:rsid w:val="00AC11CE"/>
    <w:rsid w:val="00AD705C"/>
    <w:rsid w:val="00AE0C02"/>
    <w:rsid w:val="00AE4ECD"/>
    <w:rsid w:val="00AE6D35"/>
    <w:rsid w:val="00AE788C"/>
    <w:rsid w:val="00AE793A"/>
    <w:rsid w:val="00AF080E"/>
    <w:rsid w:val="00B0028A"/>
    <w:rsid w:val="00B01923"/>
    <w:rsid w:val="00B07FDC"/>
    <w:rsid w:val="00B108B6"/>
    <w:rsid w:val="00B10E18"/>
    <w:rsid w:val="00B129C0"/>
    <w:rsid w:val="00B15067"/>
    <w:rsid w:val="00B1738D"/>
    <w:rsid w:val="00B22232"/>
    <w:rsid w:val="00B23EFA"/>
    <w:rsid w:val="00B24F70"/>
    <w:rsid w:val="00B2664C"/>
    <w:rsid w:val="00B320E6"/>
    <w:rsid w:val="00B32268"/>
    <w:rsid w:val="00B355A1"/>
    <w:rsid w:val="00B35BA9"/>
    <w:rsid w:val="00B373B7"/>
    <w:rsid w:val="00B37E38"/>
    <w:rsid w:val="00B40347"/>
    <w:rsid w:val="00B43107"/>
    <w:rsid w:val="00B473BF"/>
    <w:rsid w:val="00B555BF"/>
    <w:rsid w:val="00B57023"/>
    <w:rsid w:val="00B60559"/>
    <w:rsid w:val="00B61075"/>
    <w:rsid w:val="00B63B61"/>
    <w:rsid w:val="00B71BD3"/>
    <w:rsid w:val="00B745F2"/>
    <w:rsid w:val="00B81C06"/>
    <w:rsid w:val="00B8222A"/>
    <w:rsid w:val="00B956C8"/>
    <w:rsid w:val="00BA2347"/>
    <w:rsid w:val="00BA5FF4"/>
    <w:rsid w:val="00BA77DE"/>
    <w:rsid w:val="00BB791C"/>
    <w:rsid w:val="00BC1853"/>
    <w:rsid w:val="00BC22F4"/>
    <w:rsid w:val="00BC5941"/>
    <w:rsid w:val="00BC615B"/>
    <w:rsid w:val="00BC62AA"/>
    <w:rsid w:val="00BD0366"/>
    <w:rsid w:val="00BD3EEA"/>
    <w:rsid w:val="00BD61D6"/>
    <w:rsid w:val="00BD6547"/>
    <w:rsid w:val="00BD77F9"/>
    <w:rsid w:val="00BE0C79"/>
    <w:rsid w:val="00BE3058"/>
    <w:rsid w:val="00BE4AC3"/>
    <w:rsid w:val="00BF12B8"/>
    <w:rsid w:val="00BF1833"/>
    <w:rsid w:val="00BF1AA9"/>
    <w:rsid w:val="00BF3856"/>
    <w:rsid w:val="00BF3E14"/>
    <w:rsid w:val="00BF5D82"/>
    <w:rsid w:val="00C01752"/>
    <w:rsid w:val="00C01CCE"/>
    <w:rsid w:val="00C01E8C"/>
    <w:rsid w:val="00C02D4D"/>
    <w:rsid w:val="00C03BC4"/>
    <w:rsid w:val="00C04467"/>
    <w:rsid w:val="00C05BED"/>
    <w:rsid w:val="00C25EFC"/>
    <w:rsid w:val="00C338F9"/>
    <w:rsid w:val="00C370F1"/>
    <w:rsid w:val="00C371AE"/>
    <w:rsid w:val="00C37A92"/>
    <w:rsid w:val="00C40F30"/>
    <w:rsid w:val="00C43871"/>
    <w:rsid w:val="00C43D7F"/>
    <w:rsid w:val="00C44545"/>
    <w:rsid w:val="00C46247"/>
    <w:rsid w:val="00C52771"/>
    <w:rsid w:val="00C530E7"/>
    <w:rsid w:val="00C5319A"/>
    <w:rsid w:val="00C557D9"/>
    <w:rsid w:val="00C55D81"/>
    <w:rsid w:val="00C663A9"/>
    <w:rsid w:val="00C667DB"/>
    <w:rsid w:val="00C674C9"/>
    <w:rsid w:val="00C67A99"/>
    <w:rsid w:val="00C70126"/>
    <w:rsid w:val="00C71506"/>
    <w:rsid w:val="00C73B94"/>
    <w:rsid w:val="00C7684C"/>
    <w:rsid w:val="00C83695"/>
    <w:rsid w:val="00C8405B"/>
    <w:rsid w:val="00C85E9A"/>
    <w:rsid w:val="00C8769A"/>
    <w:rsid w:val="00C917B8"/>
    <w:rsid w:val="00C960ED"/>
    <w:rsid w:val="00C9635B"/>
    <w:rsid w:val="00CA0880"/>
    <w:rsid w:val="00CA0C57"/>
    <w:rsid w:val="00CA1EB7"/>
    <w:rsid w:val="00CA37D8"/>
    <w:rsid w:val="00CA6194"/>
    <w:rsid w:val="00CB640C"/>
    <w:rsid w:val="00CC1A9F"/>
    <w:rsid w:val="00CC325F"/>
    <w:rsid w:val="00CC35C2"/>
    <w:rsid w:val="00CC4E69"/>
    <w:rsid w:val="00CD00E7"/>
    <w:rsid w:val="00CD0418"/>
    <w:rsid w:val="00CD56B9"/>
    <w:rsid w:val="00CE0891"/>
    <w:rsid w:val="00CF1151"/>
    <w:rsid w:val="00CF3E9E"/>
    <w:rsid w:val="00CF588D"/>
    <w:rsid w:val="00CF5EB3"/>
    <w:rsid w:val="00CF6A8E"/>
    <w:rsid w:val="00D07D56"/>
    <w:rsid w:val="00D07FE1"/>
    <w:rsid w:val="00D104AB"/>
    <w:rsid w:val="00D1266A"/>
    <w:rsid w:val="00D213E1"/>
    <w:rsid w:val="00D218A2"/>
    <w:rsid w:val="00D21912"/>
    <w:rsid w:val="00D24EB1"/>
    <w:rsid w:val="00D26105"/>
    <w:rsid w:val="00D27029"/>
    <w:rsid w:val="00D30D74"/>
    <w:rsid w:val="00D33712"/>
    <w:rsid w:val="00D353A5"/>
    <w:rsid w:val="00D4005D"/>
    <w:rsid w:val="00D4205D"/>
    <w:rsid w:val="00D44394"/>
    <w:rsid w:val="00D44428"/>
    <w:rsid w:val="00D447DB"/>
    <w:rsid w:val="00D47AD3"/>
    <w:rsid w:val="00D56917"/>
    <w:rsid w:val="00D609DB"/>
    <w:rsid w:val="00D62F72"/>
    <w:rsid w:val="00D67190"/>
    <w:rsid w:val="00D72A7D"/>
    <w:rsid w:val="00D73950"/>
    <w:rsid w:val="00D73C2D"/>
    <w:rsid w:val="00D7404F"/>
    <w:rsid w:val="00D75DE2"/>
    <w:rsid w:val="00D8616A"/>
    <w:rsid w:val="00D90863"/>
    <w:rsid w:val="00D916A3"/>
    <w:rsid w:val="00D939C9"/>
    <w:rsid w:val="00D974CE"/>
    <w:rsid w:val="00DA2DF3"/>
    <w:rsid w:val="00DA5213"/>
    <w:rsid w:val="00DA6BCC"/>
    <w:rsid w:val="00DB29F0"/>
    <w:rsid w:val="00DC0158"/>
    <w:rsid w:val="00DC1B97"/>
    <w:rsid w:val="00DC431C"/>
    <w:rsid w:val="00DC7798"/>
    <w:rsid w:val="00DD0D28"/>
    <w:rsid w:val="00DD133D"/>
    <w:rsid w:val="00DD2829"/>
    <w:rsid w:val="00DD5649"/>
    <w:rsid w:val="00DD68ED"/>
    <w:rsid w:val="00DE555E"/>
    <w:rsid w:val="00DE695B"/>
    <w:rsid w:val="00DE6A4A"/>
    <w:rsid w:val="00DE7BE0"/>
    <w:rsid w:val="00DF0799"/>
    <w:rsid w:val="00DF4546"/>
    <w:rsid w:val="00E0242D"/>
    <w:rsid w:val="00E02FF8"/>
    <w:rsid w:val="00E03A61"/>
    <w:rsid w:val="00E054EE"/>
    <w:rsid w:val="00E05FFD"/>
    <w:rsid w:val="00E1005E"/>
    <w:rsid w:val="00E14128"/>
    <w:rsid w:val="00E2013D"/>
    <w:rsid w:val="00E214C5"/>
    <w:rsid w:val="00E2224E"/>
    <w:rsid w:val="00E30062"/>
    <w:rsid w:val="00E329D1"/>
    <w:rsid w:val="00E331B0"/>
    <w:rsid w:val="00E333C0"/>
    <w:rsid w:val="00E34A79"/>
    <w:rsid w:val="00E34DBE"/>
    <w:rsid w:val="00E351BA"/>
    <w:rsid w:val="00E357AA"/>
    <w:rsid w:val="00E36E56"/>
    <w:rsid w:val="00E46015"/>
    <w:rsid w:val="00E4603B"/>
    <w:rsid w:val="00E5377C"/>
    <w:rsid w:val="00E53E28"/>
    <w:rsid w:val="00E5600A"/>
    <w:rsid w:val="00E61646"/>
    <w:rsid w:val="00E625AA"/>
    <w:rsid w:val="00E65652"/>
    <w:rsid w:val="00E673DA"/>
    <w:rsid w:val="00E73283"/>
    <w:rsid w:val="00E81653"/>
    <w:rsid w:val="00E8584A"/>
    <w:rsid w:val="00E91D1B"/>
    <w:rsid w:val="00E9419A"/>
    <w:rsid w:val="00E94756"/>
    <w:rsid w:val="00E94DAA"/>
    <w:rsid w:val="00E94E36"/>
    <w:rsid w:val="00EA0606"/>
    <w:rsid w:val="00EA1236"/>
    <w:rsid w:val="00EA17F4"/>
    <w:rsid w:val="00EA4117"/>
    <w:rsid w:val="00EA5901"/>
    <w:rsid w:val="00EB1925"/>
    <w:rsid w:val="00EB4354"/>
    <w:rsid w:val="00EB7880"/>
    <w:rsid w:val="00EC08E6"/>
    <w:rsid w:val="00EC101B"/>
    <w:rsid w:val="00ED2A62"/>
    <w:rsid w:val="00ED4BEA"/>
    <w:rsid w:val="00EE060C"/>
    <w:rsid w:val="00EE06C0"/>
    <w:rsid w:val="00EE29C1"/>
    <w:rsid w:val="00EE4E25"/>
    <w:rsid w:val="00EE5093"/>
    <w:rsid w:val="00EF69C5"/>
    <w:rsid w:val="00F11BC2"/>
    <w:rsid w:val="00F168B1"/>
    <w:rsid w:val="00F21DF3"/>
    <w:rsid w:val="00F22BF8"/>
    <w:rsid w:val="00F241DC"/>
    <w:rsid w:val="00F3383F"/>
    <w:rsid w:val="00F3686E"/>
    <w:rsid w:val="00F37F16"/>
    <w:rsid w:val="00F5132E"/>
    <w:rsid w:val="00F519DE"/>
    <w:rsid w:val="00F53421"/>
    <w:rsid w:val="00F55057"/>
    <w:rsid w:val="00F554DD"/>
    <w:rsid w:val="00F637B2"/>
    <w:rsid w:val="00F63EDC"/>
    <w:rsid w:val="00F65CDA"/>
    <w:rsid w:val="00F65EC7"/>
    <w:rsid w:val="00F66343"/>
    <w:rsid w:val="00F731D2"/>
    <w:rsid w:val="00F731FC"/>
    <w:rsid w:val="00F762E7"/>
    <w:rsid w:val="00F80888"/>
    <w:rsid w:val="00F85DBE"/>
    <w:rsid w:val="00F90EFE"/>
    <w:rsid w:val="00F93257"/>
    <w:rsid w:val="00F950E6"/>
    <w:rsid w:val="00F96544"/>
    <w:rsid w:val="00FA0B22"/>
    <w:rsid w:val="00FA25EB"/>
    <w:rsid w:val="00FA2EC5"/>
    <w:rsid w:val="00FA3DB3"/>
    <w:rsid w:val="00FA5D20"/>
    <w:rsid w:val="00FA67A9"/>
    <w:rsid w:val="00FA713D"/>
    <w:rsid w:val="00FB126C"/>
    <w:rsid w:val="00FB139E"/>
    <w:rsid w:val="00FB26F4"/>
    <w:rsid w:val="00FB3A8A"/>
    <w:rsid w:val="00FB49C3"/>
    <w:rsid w:val="00FB4BF9"/>
    <w:rsid w:val="00FC55CD"/>
    <w:rsid w:val="00FC62D4"/>
    <w:rsid w:val="00FC778B"/>
    <w:rsid w:val="00FD0711"/>
    <w:rsid w:val="00FD14E4"/>
    <w:rsid w:val="00FD68CF"/>
    <w:rsid w:val="00FD7D5E"/>
    <w:rsid w:val="00FE291A"/>
    <w:rsid w:val="00FE5241"/>
    <w:rsid w:val="00FE5C1C"/>
    <w:rsid w:val="00FE6A6A"/>
    <w:rsid w:val="00FE72BD"/>
    <w:rsid w:val="00FF0266"/>
    <w:rsid w:val="00FF6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3B829F"/>
  <w15:chartTrackingRefBased/>
  <w15:docId w15:val="{444B0C58-B284-4073-91F0-361E25871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17809</TotalTime>
  <Pages>1</Pages>
  <Words>290</Words>
  <Characters>1714</Characters>
  <Application>Microsoft Office Word</Application>
  <DocSecurity>0</DocSecurity>
  <Lines>14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788</cp:revision>
  <cp:lastPrinted>2025-08-27T08:53:00Z</cp:lastPrinted>
  <dcterms:created xsi:type="dcterms:W3CDTF">2020-08-26T07:32:00Z</dcterms:created>
  <dcterms:modified xsi:type="dcterms:W3CDTF">2026-01-29T11:52:00Z</dcterms:modified>
</cp:coreProperties>
</file>