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C185ED9" w:rsidR="00F37F16" w:rsidRPr="001B1EEE" w:rsidRDefault="00523CA9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JÍDELNÍČEK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 w:rsidRPr="001B1EEE">
        <w:rPr>
          <w:rFonts w:ascii="Bahnschrift SemiBold" w:hAnsi="Bahnschrift SemiBold"/>
          <w:sz w:val="44"/>
          <w:szCs w:val="44"/>
        </w:rPr>
        <w:t xml:space="preserve"> 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</w:t>
      </w:r>
    </w:p>
    <w:p w14:paraId="52F20EA4" w14:textId="4BCF8C93" w:rsidR="00A11BD9" w:rsidRDefault="00236B27">
      <w:pPr>
        <w:rPr>
          <w:rFonts w:ascii="Bahnschrift SemiBold" w:hAnsi="Bahnschrift SemiBold"/>
          <w:sz w:val="44"/>
          <w:szCs w:val="44"/>
        </w:rPr>
      </w:pPr>
      <w:r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102AD9">
        <w:rPr>
          <w:rFonts w:ascii="Bahnschrift SemiBold" w:hAnsi="Bahnschrift SemiBold"/>
          <w:sz w:val="44"/>
          <w:szCs w:val="44"/>
        </w:rPr>
        <w:t xml:space="preserve"> </w:t>
      </w:r>
      <w:r w:rsidR="00FD68CF" w:rsidRPr="001B1EEE">
        <w:rPr>
          <w:rFonts w:ascii="Bahnschrift SemiBold" w:hAnsi="Bahnschrift SemiBold"/>
          <w:sz w:val="44"/>
          <w:szCs w:val="44"/>
        </w:rPr>
        <w:t xml:space="preserve"> </w:t>
      </w:r>
      <w:r w:rsidRPr="001B1EEE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  </w:t>
      </w:r>
      <w:r w:rsidR="003115F7">
        <w:rPr>
          <w:rFonts w:ascii="Bahnschrift SemiBold" w:hAnsi="Bahnschrift SemiBold"/>
          <w:sz w:val="44"/>
          <w:szCs w:val="44"/>
        </w:rPr>
        <w:t xml:space="preserve"> </w:t>
      </w:r>
      <w:r w:rsidR="001B1EEE" w:rsidRPr="001B1EEE">
        <w:rPr>
          <w:rFonts w:ascii="Bahnschrift SemiBold" w:hAnsi="Bahnschrift SemiBold"/>
          <w:sz w:val="44"/>
          <w:szCs w:val="44"/>
        </w:rPr>
        <w:t xml:space="preserve"> </w:t>
      </w:r>
      <w:r w:rsidR="003115F7">
        <w:rPr>
          <w:rFonts w:ascii="Bahnschrift SemiBold" w:hAnsi="Bahnschrift SemiBold"/>
          <w:sz w:val="44"/>
          <w:szCs w:val="44"/>
        </w:rPr>
        <w:t>1</w:t>
      </w:r>
      <w:r w:rsidR="0041167E">
        <w:rPr>
          <w:rFonts w:ascii="Bahnschrift SemiBold" w:hAnsi="Bahnschrift SemiBold"/>
          <w:sz w:val="44"/>
          <w:szCs w:val="44"/>
        </w:rPr>
        <w:t>9</w:t>
      </w:r>
      <w:r w:rsidR="00D1266A">
        <w:rPr>
          <w:rFonts w:ascii="Bahnschrift SemiBold" w:hAnsi="Bahnschrift SemiBold"/>
          <w:sz w:val="44"/>
          <w:szCs w:val="44"/>
        </w:rPr>
        <w:t>.9</w:t>
      </w:r>
      <w:r w:rsidR="00CF5EB3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 xml:space="preserve"> –</w:t>
      </w:r>
      <w:r w:rsidR="00CC325F" w:rsidRPr="001B1EEE">
        <w:rPr>
          <w:rFonts w:ascii="Bahnschrift SemiBold" w:hAnsi="Bahnschrift SemiBold"/>
          <w:sz w:val="44"/>
          <w:szCs w:val="44"/>
        </w:rPr>
        <w:t xml:space="preserve"> </w:t>
      </w:r>
      <w:r w:rsidR="0041167E">
        <w:rPr>
          <w:rFonts w:ascii="Bahnschrift SemiBold" w:hAnsi="Bahnschrift SemiBold"/>
          <w:sz w:val="44"/>
          <w:szCs w:val="44"/>
        </w:rPr>
        <w:t>23</w:t>
      </w:r>
      <w:r w:rsidR="00983091">
        <w:rPr>
          <w:rFonts w:ascii="Bahnschrift SemiBold" w:hAnsi="Bahnschrift SemiBold"/>
          <w:sz w:val="44"/>
          <w:szCs w:val="44"/>
        </w:rPr>
        <w:t>.9</w:t>
      </w:r>
      <w:r w:rsidR="00B320E6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>202</w:t>
      </w:r>
      <w:r w:rsidR="001C2F03" w:rsidRPr="001B1EEE">
        <w:rPr>
          <w:rFonts w:ascii="Bahnschrift SemiBold" w:hAnsi="Bahnschrift SemiBold"/>
          <w:sz w:val="44"/>
          <w:szCs w:val="44"/>
        </w:rPr>
        <w:t>2</w:t>
      </w:r>
    </w:p>
    <w:p w14:paraId="40A3C92E" w14:textId="374209AF" w:rsidR="009D333D" w:rsidRPr="00A11BD9" w:rsidRDefault="00236B27">
      <w:pPr>
        <w:rPr>
          <w:rFonts w:ascii="Bahnschrift SemiBold" w:hAnsi="Bahnschrift SemiBold"/>
          <w:sz w:val="44"/>
          <w:szCs w:val="4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41167E">
        <w:rPr>
          <w:rFonts w:ascii="Bahnschrift SemiBold" w:hAnsi="Bahnschrift SemiBold"/>
          <w:sz w:val="24"/>
          <w:szCs w:val="24"/>
        </w:rPr>
        <w:t>houska, pomazánka avokádová s lučinou, ananas, mléko (1,7)</w:t>
      </w:r>
    </w:p>
    <w:p w14:paraId="28168AF8" w14:textId="2FF30795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41167E">
        <w:rPr>
          <w:rFonts w:ascii="Bahnschrift SemiBold" w:hAnsi="Bahnschrift SemiBold"/>
          <w:sz w:val="24"/>
          <w:szCs w:val="24"/>
        </w:rPr>
        <w:t xml:space="preserve">  z míchaných luštěnin (1,7,9)</w:t>
      </w:r>
    </w:p>
    <w:p w14:paraId="468E195D" w14:textId="5202FFB9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41167E">
        <w:rPr>
          <w:rFonts w:ascii="Bahnschrift SemiBold" w:hAnsi="Bahnschrift SemiBold"/>
          <w:sz w:val="24"/>
          <w:szCs w:val="24"/>
        </w:rPr>
        <w:t xml:space="preserve"> italský zbruf se sýrem, špagety, jablíčko (1,7)</w:t>
      </w:r>
    </w:p>
    <w:p w14:paraId="524B55B9" w14:textId="632FD0B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41167E">
        <w:rPr>
          <w:rFonts w:ascii="Bahnschrift SemiBold" w:hAnsi="Bahnschrift SemiBold"/>
          <w:sz w:val="24"/>
          <w:szCs w:val="24"/>
        </w:rPr>
        <w:t>obložený chlebík, zeleninový mix, čaj/sirup (1,7)</w:t>
      </w:r>
    </w:p>
    <w:p w14:paraId="79E971A0" w14:textId="77777777" w:rsidR="00102AD9" w:rsidRDefault="00102AD9">
      <w:pPr>
        <w:rPr>
          <w:rFonts w:ascii="Bahnschrift SemiBold" w:hAnsi="Bahnschrift SemiBold"/>
          <w:sz w:val="24"/>
          <w:szCs w:val="24"/>
          <w:u w:val="single"/>
        </w:rPr>
      </w:pPr>
    </w:p>
    <w:p w14:paraId="378E1536" w14:textId="4790F95F" w:rsidR="00695AB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  přesnídávka:</w:t>
      </w:r>
      <w:r w:rsidR="00695AB1">
        <w:rPr>
          <w:rFonts w:ascii="Bahnschrift SemiBold" w:hAnsi="Bahnschrift SemiBold"/>
          <w:sz w:val="24"/>
          <w:szCs w:val="24"/>
        </w:rPr>
        <w:t xml:space="preserve">  </w:t>
      </w:r>
      <w:r w:rsidR="00A41AA3">
        <w:rPr>
          <w:rFonts w:ascii="Bahnschrift SemiBold" w:hAnsi="Bahnschrift SemiBold"/>
          <w:sz w:val="24"/>
          <w:szCs w:val="24"/>
        </w:rPr>
        <w:t xml:space="preserve"> </w:t>
      </w:r>
      <w:r w:rsidR="0041167E">
        <w:rPr>
          <w:rFonts w:ascii="Bahnschrift SemiBold" w:hAnsi="Bahnschrift SemiBold"/>
          <w:sz w:val="24"/>
          <w:szCs w:val="24"/>
        </w:rPr>
        <w:t>mléčná rýže, piškoty, ovoce, čaj (1,7)</w:t>
      </w:r>
    </w:p>
    <w:p w14:paraId="10853CE4" w14:textId="187F2352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90580D">
        <w:rPr>
          <w:rFonts w:ascii="Bahnschrift SemiBold" w:hAnsi="Bahnschrift SemiBold"/>
          <w:sz w:val="24"/>
          <w:szCs w:val="24"/>
        </w:rPr>
        <w:t xml:space="preserve">  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41167E">
        <w:rPr>
          <w:rFonts w:ascii="Bahnschrift SemiBold" w:hAnsi="Bahnschrift SemiBold"/>
          <w:sz w:val="24"/>
          <w:szCs w:val="24"/>
        </w:rPr>
        <w:t>gulášová (1,9)</w:t>
      </w:r>
    </w:p>
    <w:p w14:paraId="7DC415BE" w14:textId="35B14E93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A41AA3">
        <w:rPr>
          <w:rFonts w:ascii="Bahnschrift SemiBold" w:hAnsi="Bahnschrift SemiBold"/>
          <w:sz w:val="24"/>
          <w:szCs w:val="24"/>
        </w:rPr>
        <w:t xml:space="preserve">   </w:t>
      </w:r>
      <w:r w:rsidR="0041167E">
        <w:rPr>
          <w:rFonts w:ascii="Bahnschrift SemiBold" w:hAnsi="Bahnschrift SemiBold"/>
          <w:sz w:val="24"/>
          <w:szCs w:val="24"/>
        </w:rPr>
        <w:t>vepřové v mrkvi, brambory</w:t>
      </w:r>
      <w:r w:rsidR="00E05FFD">
        <w:rPr>
          <w:rFonts w:ascii="Bahnschrift SemiBold" w:hAnsi="Bahnschrift SemiBold"/>
          <w:sz w:val="24"/>
          <w:szCs w:val="24"/>
        </w:rPr>
        <w:t>, broskvový kompot (1)</w:t>
      </w:r>
    </w:p>
    <w:p w14:paraId="572580CA" w14:textId="75800294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90580D">
        <w:rPr>
          <w:rFonts w:ascii="Bahnschrift SemiBold" w:hAnsi="Bahnschrift SemiBold"/>
          <w:sz w:val="24"/>
          <w:szCs w:val="24"/>
        </w:rPr>
        <w:t xml:space="preserve">         </w:t>
      </w:r>
      <w:r w:rsidR="00790898">
        <w:rPr>
          <w:rFonts w:ascii="Bahnschrift SemiBold" w:hAnsi="Bahnschrift SemiBold"/>
          <w:sz w:val="24"/>
          <w:szCs w:val="24"/>
        </w:rPr>
        <w:t xml:space="preserve"> </w:t>
      </w:r>
      <w:r w:rsidR="00E05FFD">
        <w:rPr>
          <w:rFonts w:ascii="Bahnschrift SemiBold" w:hAnsi="Bahnschrift SemiBold"/>
          <w:sz w:val="24"/>
          <w:szCs w:val="24"/>
        </w:rPr>
        <w:t>chléb, pomazánkové máslo, rajče, mléko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2772A197" w14:textId="77777777" w:rsidR="00E05FF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</w:t>
      </w:r>
      <w:r w:rsidR="00E05FFD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E05FFD">
        <w:rPr>
          <w:rFonts w:ascii="Bahnschrift SemiBold" w:hAnsi="Bahnschrift SemiBold"/>
          <w:sz w:val="24"/>
          <w:szCs w:val="24"/>
        </w:rPr>
        <w:t xml:space="preserve">    slunečnicový chléb, pomazánka cuketová s vejci, mrkev, </w:t>
      </w:r>
    </w:p>
    <w:p w14:paraId="07BAE472" w14:textId="51106CCB" w:rsidR="006732A1" w:rsidRDefault="00E05FFD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čaj (1,3,7)</w:t>
      </w:r>
    </w:p>
    <w:p w14:paraId="10E70ED1" w14:textId="601B211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 </w:t>
      </w:r>
      <w:r w:rsidR="00E05FFD">
        <w:rPr>
          <w:rFonts w:ascii="Bahnschrift SemiBold" w:hAnsi="Bahnschrift SemiBold"/>
          <w:sz w:val="24"/>
          <w:szCs w:val="24"/>
        </w:rPr>
        <w:t>kmínová s kapáním (1,3,7,9)</w:t>
      </w:r>
    </w:p>
    <w:p w14:paraId="0DA09747" w14:textId="30F8BD3A" w:rsidR="001F567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 </w:t>
      </w:r>
      <w:r w:rsidR="00A41AA3">
        <w:rPr>
          <w:rFonts w:ascii="Bahnschrift SemiBold" w:hAnsi="Bahnschrift SemiBold"/>
          <w:sz w:val="24"/>
          <w:szCs w:val="24"/>
        </w:rPr>
        <w:t xml:space="preserve">  </w:t>
      </w:r>
      <w:r w:rsidR="00E05FFD">
        <w:rPr>
          <w:rFonts w:ascii="Bahnschrift SemiBold" w:hAnsi="Bahnschrift SemiBold"/>
          <w:sz w:val="24"/>
          <w:szCs w:val="24"/>
        </w:rPr>
        <w:t>vařené vepřové, rajčatová omáčka, houskový knedlík (1,3,7)</w:t>
      </w:r>
    </w:p>
    <w:p w14:paraId="71958CA0" w14:textId="2C11979E" w:rsidR="0075649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A41AA3">
        <w:rPr>
          <w:rFonts w:ascii="Bahnschrift SemiBold" w:hAnsi="Bahnschrift SemiBold"/>
          <w:sz w:val="24"/>
          <w:szCs w:val="24"/>
        </w:rPr>
        <w:t xml:space="preserve"> </w:t>
      </w:r>
      <w:r w:rsidR="00E05FFD">
        <w:rPr>
          <w:rFonts w:ascii="Bahnschrift SemiBold" w:hAnsi="Bahnschrift SemiBold"/>
          <w:sz w:val="24"/>
          <w:szCs w:val="24"/>
        </w:rPr>
        <w:t>rohlík, medové máslo, ovoce, mléko (1,7)</w:t>
      </w:r>
    </w:p>
    <w:p w14:paraId="457D5320" w14:textId="77777777" w:rsidR="00E05FFD" w:rsidRDefault="00E05FFD">
      <w:pPr>
        <w:rPr>
          <w:rFonts w:ascii="Bahnschrift SemiBold" w:hAnsi="Bahnschrift SemiBold"/>
          <w:sz w:val="24"/>
          <w:szCs w:val="24"/>
          <w:u w:val="single"/>
        </w:rPr>
      </w:pPr>
    </w:p>
    <w:p w14:paraId="3E13E37F" w14:textId="57530AE6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 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790898">
        <w:rPr>
          <w:rFonts w:ascii="Bahnschrift SemiBold" w:hAnsi="Bahnschrift SemiBold"/>
          <w:sz w:val="24"/>
          <w:szCs w:val="24"/>
        </w:rPr>
        <w:t xml:space="preserve">  </w:t>
      </w:r>
      <w:r w:rsidR="008E447C">
        <w:rPr>
          <w:rFonts w:ascii="Bahnschrift SemiBold" w:hAnsi="Bahnschrift SemiBold"/>
          <w:sz w:val="24"/>
          <w:szCs w:val="24"/>
        </w:rPr>
        <w:t>hrušková přesnídávka, musli tyčinka, ovoce, mléko (1,7,8)</w:t>
      </w:r>
    </w:p>
    <w:p w14:paraId="708D5794" w14:textId="1A816203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8E447C">
        <w:rPr>
          <w:rFonts w:ascii="Bahnschrift SemiBold" w:hAnsi="Bahnschrift SemiBold"/>
          <w:sz w:val="24"/>
          <w:szCs w:val="24"/>
        </w:rPr>
        <w:t>špenátová (1,7)</w:t>
      </w:r>
    </w:p>
    <w:p w14:paraId="2E4B9BC6" w14:textId="6B8C9BC7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DA5213">
        <w:rPr>
          <w:rFonts w:ascii="Bahnschrift SemiBold" w:hAnsi="Bahnschrift SemiBold"/>
          <w:sz w:val="24"/>
          <w:szCs w:val="24"/>
        </w:rPr>
        <w:t xml:space="preserve">      </w:t>
      </w:r>
      <w:r w:rsidR="00026F50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 xml:space="preserve">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790898">
        <w:rPr>
          <w:rFonts w:ascii="Bahnschrift SemiBold" w:hAnsi="Bahnschrift SemiBold"/>
          <w:sz w:val="24"/>
          <w:szCs w:val="24"/>
        </w:rPr>
        <w:t xml:space="preserve">   </w:t>
      </w:r>
      <w:r w:rsidR="00DA5213">
        <w:rPr>
          <w:rFonts w:ascii="Bahnschrift SemiBold" w:hAnsi="Bahnschrift SemiBold"/>
          <w:sz w:val="24"/>
          <w:szCs w:val="24"/>
        </w:rPr>
        <w:t xml:space="preserve">  </w:t>
      </w:r>
      <w:r w:rsidR="008E447C">
        <w:rPr>
          <w:rFonts w:ascii="Bahnschrift SemiBold" w:hAnsi="Bahnschrift SemiBold"/>
          <w:sz w:val="24"/>
          <w:szCs w:val="24"/>
        </w:rPr>
        <w:t>rizoto z rybího filé, červená řepa (1,4)</w:t>
      </w:r>
    </w:p>
    <w:p w14:paraId="36505A13" w14:textId="373CC83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8E447C">
        <w:rPr>
          <w:rFonts w:ascii="Bahnschrift SemiBold" w:hAnsi="Bahnschrift SemiBold"/>
          <w:sz w:val="24"/>
          <w:szCs w:val="24"/>
        </w:rPr>
        <w:t>chléb, pomazánka Rozhuda, zelenina, čaj/sirup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408F0F87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E357AA">
        <w:rPr>
          <w:rFonts w:ascii="Bahnschrift SemiBold" w:hAnsi="Bahnschrift SemiBold"/>
          <w:sz w:val="24"/>
          <w:szCs w:val="24"/>
        </w:rPr>
        <w:t xml:space="preserve">  </w:t>
      </w:r>
      <w:r w:rsidR="00DA5213">
        <w:rPr>
          <w:rFonts w:ascii="Bahnschrift SemiBold" w:hAnsi="Bahnschrift SemiBold"/>
          <w:sz w:val="24"/>
          <w:szCs w:val="24"/>
        </w:rPr>
        <w:t xml:space="preserve">   </w:t>
      </w:r>
      <w:r w:rsidR="008E447C">
        <w:rPr>
          <w:rFonts w:ascii="Bahnschrift SemiBold" w:hAnsi="Bahnschrift SemiBold"/>
          <w:sz w:val="24"/>
          <w:szCs w:val="24"/>
        </w:rPr>
        <w:t>vita rohlík, plátkový sýr, ovocný mix, jahodový koktejl (1,7)</w:t>
      </w:r>
    </w:p>
    <w:p w14:paraId="14BFD462" w14:textId="1ED3BC2D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D73950">
        <w:rPr>
          <w:rFonts w:ascii="Bahnschrift SemiBold" w:hAnsi="Bahnschrift SemiBold"/>
          <w:sz w:val="24"/>
          <w:szCs w:val="24"/>
        </w:rPr>
        <w:t xml:space="preserve"> </w:t>
      </w:r>
      <w:r w:rsidR="008E447C">
        <w:rPr>
          <w:rFonts w:ascii="Bahnschrift SemiBold" w:hAnsi="Bahnschrift SemiBold"/>
          <w:sz w:val="24"/>
          <w:szCs w:val="24"/>
        </w:rPr>
        <w:t>celerová (1,9)</w:t>
      </w:r>
    </w:p>
    <w:p w14:paraId="313D7C55" w14:textId="1A136841" w:rsidR="00155E4A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155E4A">
        <w:rPr>
          <w:rFonts w:ascii="Bahnschrift SemiBold" w:hAnsi="Bahnschrift SemiBold"/>
          <w:sz w:val="24"/>
          <w:szCs w:val="24"/>
        </w:rPr>
        <w:t xml:space="preserve"> </w:t>
      </w:r>
      <w:r w:rsidR="008E447C">
        <w:rPr>
          <w:rFonts w:ascii="Bahnschrift SemiBold" w:hAnsi="Bahnschrift SemiBold"/>
          <w:sz w:val="24"/>
          <w:szCs w:val="24"/>
        </w:rPr>
        <w:t>bulgurové placičky s paprikou a sýrem, zelenina na másle (1,7)</w:t>
      </w:r>
    </w:p>
    <w:p w14:paraId="303B4D84" w14:textId="4597F719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DA5213">
        <w:rPr>
          <w:rFonts w:ascii="Bahnschrift SemiBold" w:hAnsi="Bahnschrift SemiBold"/>
          <w:sz w:val="24"/>
          <w:szCs w:val="24"/>
        </w:rPr>
        <w:t xml:space="preserve"> </w:t>
      </w:r>
      <w:r w:rsidR="008E447C">
        <w:rPr>
          <w:rFonts w:ascii="Bahnschrift SemiBold" w:hAnsi="Bahnschrift SemiBold"/>
          <w:sz w:val="24"/>
          <w:szCs w:val="24"/>
        </w:rPr>
        <w:t>chléb, pomazánka čočková, okurka, čaj (1,7)</w:t>
      </w:r>
    </w:p>
    <w:p w14:paraId="6F04B09E" w14:textId="1A188F39" w:rsidR="001B1EEE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6D0835CB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>á, ved.ŠJ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6F50"/>
    <w:rsid w:val="00027C33"/>
    <w:rsid w:val="000329FE"/>
    <w:rsid w:val="00032AC1"/>
    <w:rsid w:val="00034EFF"/>
    <w:rsid w:val="00044245"/>
    <w:rsid w:val="000505BA"/>
    <w:rsid w:val="00051FF8"/>
    <w:rsid w:val="00053EFD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02AD9"/>
    <w:rsid w:val="00124D7D"/>
    <w:rsid w:val="001251C4"/>
    <w:rsid w:val="0013406B"/>
    <w:rsid w:val="00144501"/>
    <w:rsid w:val="00151BC6"/>
    <w:rsid w:val="00155E4A"/>
    <w:rsid w:val="0018097D"/>
    <w:rsid w:val="001920DC"/>
    <w:rsid w:val="0019668E"/>
    <w:rsid w:val="001A646D"/>
    <w:rsid w:val="001B1EEE"/>
    <w:rsid w:val="001C2F03"/>
    <w:rsid w:val="001E7C46"/>
    <w:rsid w:val="001F1C5F"/>
    <w:rsid w:val="001F5676"/>
    <w:rsid w:val="00210DE5"/>
    <w:rsid w:val="00236B27"/>
    <w:rsid w:val="002511C8"/>
    <w:rsid w:val="00251851"/>
    <w:rsid w:val="00264389"/>
    <w:rsid w:val="00270F67"/>
    <w:rsid w:val="002726D3"/>
    <w:rsid w:val="00284CB5"/>
    <w:rsid w:val="002942BF"/>
    <w:rsid w:val="002A0022"/>
    <w:rsid w:val="002A12CF"/>
    <w:rsid w:val="002E1E04"/>
    <w:rsid w:val="002E6059"/>
    <w:rsid w:val="002F441C"/>
    <w:rsid w:val="003115F7"/>
    <w:rsid w:val="00312776"/>
    <w:rsid w:val="00320AE8"/>
    <w:rsid w:val="00321D8E"/>
    <w:rsid w:val="00350AE2"/>
    <w:rsid w:val="00383F43"/>
    <w:rsid w:val="003A315A"/>
    <w:rsid w:val="003C5D57"/>
    <w:rsid w:val="003D2838"/>
    <w:rsid w:val="003D7DCA"/>
    <w:rsid w:val="00405C31"/>
    <w:rsid w:val="0041167E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23CA9"/>
    <w:rsid w:val="0055230D"/>
    <w:rsid w:val="005549A4"/>
    <w:rsid w:val="0057528F"/>
    <w:rsid w:val="00576CE9"/>
    <w:rsid w:val="00581C51"/>
    <w:rsid w:val="005B2D8D"/>
    <w:rsid w:val="005B719D"/>
    <w:rsid w:val="005C3CCD"/>
    <w:rsid w:val="005F524B"/>
    <w:rsid w:val="006016E9"/>
    <w:rsid w:val="0061780C"/>
    <w:rsid w:val="006240CC"/>
    <w:rsid w:val="00632871"/>
    <w:rsid w:val="006413CA"/>
    <w:rsid w:val="006450BC"/>
    <w:rsid w:val="006625D2"/>
    <w:rsid w:val="0067140A"/>
    <w:rsid w:val="00672773"/>
    <w:rsid w:val="006732A1"/>
    <w:rsid w:val="00683AD6"/>
    <w:rsid w:val="00695AB1"/>
    <w:rsid w:val="006B568E"/>
    <w:rsid w:val="006B7F10"/>
    <w:rsid w:val="006C6E95"/>
    <w:rsid w:val="006F0F42"/>
    <w:rsid w:val="006F3C43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90898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F0FD6"/>
    <w:rsid w:val="0080416A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67977"/>
    <w:rsid w:val="008855CA"/>
    <w:rsid w:val="008B0FCB"/>
    <w:rsid w:val="008B4A29"/>
    <w:rsid w:val="008C5D7A"/>
    <w:rsid w:val="008D652B"/>
    <w:rsid w:val="008D6AA8"/>
    <w:rsid w:val="008E447C"/>
    <w:rsid w:val="00902D53"/>
    <w:rsid w:val="0090580D"/>
    <w:rsid w:val="00905936"/>
    <w:rsid w:val="009112DC"/>
    <w:rsid w:val="00911AB7"/>
    <w:rsid w:val="0091632E"/>
    <w:rsid w:val="0092122A"/>
    <w:rsid w:val="00960CAA"/>
    <w:rsid w:val="009612F7"/>
    <w:rsid w:val="009761E8"/>
    <w:rsid w:val="009829E7"/>
    <w:rsid w:val="00983091"/>
    <w:rsid w:val="00986410"/>
    <w:rsid w:val="00996E95"/>
    <w:rsid w:val="009A0797"/>
    <w:rsid w:val="009A21E6"/>
    <w:rsid w:val="009C7EE1"/>
    <w:rsid w:val="009D107E"/>
    <w:rsid w:val="009D333D"/>
    <w:rsid w:val="009D39B1"/>
    <w:rsid w:val="009D742F"/>
    <w:rsid w:val="009E421B"/>
    <w:rsid w:val="009E623E"/>
    <w:rsid w:val="009F3665"/>
    <w:rsid w:val="009F73ED"/>
    <w:rsid w:val="00A02ABA"/>
    <w:rsid w:val="00A11BD9"/>
    <w:rsid w:val="00A13507"/>
    <w:rsid w:val="00A40046"/>
    <w:rsid w:val="00A4099C"/>
    <w:rsid w:val="00A41AA3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A0ECD"/>
    <w:rsid w:val="00AC11CE"/>
    <w:rsid w:val="00AD705C"/>
    <w:rsid w:val="00AE4ECD"/>
    <w:rsid w:val="00AE788C"/>
    <w:rsid w:val="00B0028A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338F9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1266A"/>
    <w:rsid w:val="00D30D74"/>
    <w:rsid w:val="00D4205D"/>
    <w:rsid w:val="00D72A7D"/>
    <w:rsid w:val="00D73950"/>
    <w:rsid w:val="00D75DE2"/>
    <w:rsid w:val="00D916A3"/>
    <w:rsid w:val="00D974CE"/>
    <w:rsid w:val="00DA5213"/>
    <w:rsid w:val="00DB29F0"/>
    <w:rsid w:val="00DC0158"/>
    <w:rsid w:val="00DC431C"/>
    <w:rsid w:val="00E05FFD"/>
    <w:rsid w:val="00E14128"/>
    <w:rsid w:val="00E214C5"/>
    <w:rsid w:val="00E2224E"/>
    <w:rsid w:val="00E357AA"/>
    <w:rsid w:val="00E4603B"/>
    <w:rsid w:val="00E5377C"/>
    <w:rsid w:val="00E5600A"/>
    <w:rsid w:val="00E65652"/>
    <w:rsid w:val="00E673DA"/>
    <w:rsid w:val="00E94756"/>
    <w:rsid w:val="00E94DAA"/>
    <w:rsid w:val="00EB7880"/>
    <w:rsid w:val="00EC08E6"/>
    <w:rsid w:val="00ED2A62"/>
    <w:rsid w:val="00EE060C"/>
    <w:rsid w:val="00F22BF8"/>
    <w:rsid w:val="00F37F16"/>
    <w:rsid w:val="00FA25EB"/>
    <w:rsid w:val="00FA5D20"/>
    <w:rsid w:val="00FB139E"/>
    <w:rsid w:val="00FB26F4"/>
    <w:rsid w:val="00FC55CD"/>
    <w:rsid w:val="00FC62D4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6291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256</cp:revision>
  <cp:lastPrinted>2022-06-17T11:56:00Z</cp:lastPrinted>
  <dcterms:created xsi:type="dcterms:W3CDTF">2020-08-26T07:32:00Z</dcterms:created>
  <dcterms:modified xsi:type="dcterms:W3CDTF">2022-09-15T06:17:00Z</dcterms:modified>
</cp:coreProperties>
</file>