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004B256D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6B7F10">
        <w:rPr>
          <w:rFonts w:ascii="Bahnschrift SemiBold" w:hAnsi="Bahnschrift SemiBold"/>
          <w:sz w:val="44"/>
          <w:szCs w:val="44"/>
        </w:rPr>
        <w:t xml:space="preserve"> </w:t>
      </w:r>
      <w:r w:rsidR="00AC11CE">
        <w:rPr>
          <w:rFonts w:ascii="Bahnschrift SemiBold" w:hAnsi="Bahnschrift SemiBold"/>
          <w:sz w:val="44"/>
          <w:szCs w:val="44"/>
        </w:rPr>
        <w:t xml:space="preserve"> </w:t>
      </w:r>
      <w:r w:rsidR="000F037E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3D2838">
        <w:rPr>
          <w:rFonts w:ascii="Bahnschrift SemiBold" w:hAnsi="Bahnschrift SemiBold"/>
          <w:sz w:val="44"/>
          <w:szCs w:val="44"/>
        </w:rPr>
        <w:t xml:space="preserve"> </w:t>
      </w:r>
      <w:r w:rsidR="00E5600A">
        <w:rPr>
          <w:rFonts w:ascii="Bahnschrift SemiBold" w:hAnsi="Bahnschrift SemiBold"/>
          <w:sz w:val="44"/>
          <w:szCs w:val="44"/>
        </w:rPr>
        <w:t xml:space="preserve"> </w:t>
      </w:r>
      <w:r w:rsidR="00CF588D">
        <w:rPr>
          <w:rFonts w:ascii="Bahnschrift SemiBold" w:hAnsi="Bahnschrift SemiBold"/>
          <w:sz w:val="44"/>
          <w:szCs w:val="44"/>
        </w:rPr>
        <w:t>4.4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CF588D">
        <w:rPr>
          <w:rFonts w:ascii="Bahnschrift SemiBold" w:hAnsi="Bahnschrift SemiBold"/>
          <w:sz w:val="44"/>
          <w:szCs w:val="44"/>
        </w:rPr>
        <w:t>8</w:t>
      </w:r>
      <w:r w:rsidR="00E5600A">
        <w:rPr>
          <w:rFonts w:ascii="Bahnschrift SemiBold" w:hAnsi="Bahnschrift SemiBold"/>
          <w:sz w:val="44"/>
          <w:szCs w:val="44"/>
        </w:rPr>
        <w:t>.4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1C2F03">
        <w:rPr>
          <w:rFonts w:ascii="Bahnschrift SemiBold" w:hAnsi="Bahnschrift SemiBold"/>
          <w:sz w:val="44"/>
          <w:szCs w:val="44"/>
        </w:rPr>
        <w:t>2</w:t>
      </w:r>
    </w:p>
    <w:p w14:paraId="40A3C92E" w14:textId="70EDA037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55230D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slunečnicový chléb, pomazánka rozhuda, jablko, mléko (1,7)</w:t>
      </w:r>
    </w:p>
    <w:p w14:paraId="28168AF8" w14:textId="6FD466C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kmínová s vejcem (3)</w:t>
      </w:r>
    </w:p>
    <w:p w14:paraId="468E195D" w14:textId="3604455B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CF588D">
        <w:rPr>
          <w:rFonts w:ascii="Bahnschrift SemiBold" w:hAnsi="Bahnschrift SemiBold"/>
          <w:sz w:val="24"/>
          <w:szCs w:val="24"/>
        </w:rPr>
        <w:t>vesnický</w:t>
      </w:r>
      <w:proofErr w:type="gramEnd"/>
      <w:r w:rsidR="00CF588D">
        <w:rPr>
          <w:rFonts w:ascii="Bahnschrift SemiBold" w:hAnsi="Bahnschrift SemiBold"/>
          <w:sz w:val="24"/>
          <w:szCs w:val="24"/>
        </w:rPr>
        <w:t xml:space="preserve"> nákyp s červenou čočkou, sterilovaná zelenina (1,7)</w:t>
      </w:r>
    </w:p>
    <w:p w14:paraId="524B55B9" w14:textId="4010F5C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rohlík, pomazánkové máslo, okurka, čaj/mošt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5770F45B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720F58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chléb, pomazánka citronová s rybou, mrkev, mléko (1,4,7)</w:t>
      </w:r>
    </w:p>
    <w:p w14:paraId="10853CE4" w14:textId="2909BA17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zimní z luštěnin (1)</w:t>
      </w:r>
    </w:p>
    <w:p w14:paraId="7DC415BE" w14:textId="51F5A9D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67140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CF588D">
        <w:rPr>
          <w:rFonts w:ascii="Bahnschrift SemiBold" w:hAnsi="Bahnschrift SemiBold"/>
          <w:sz w:val="24"/>
          <w:szCs w:val="24"/>
        </w:rPr>
        <w:t>bramborové knedlíčky s praženými oříšky, kompot (1,7,8)</w:t>
      </w:r>
    </w:p>
    <w:p w14:paraId="572580CA" w14:textId="6BEA8664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FC55CD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CF588D">
        <w:rPr>
          <w:rFonts w:ascii="Bahnschrift SemiBold" w:hAnsi="Bahnschrift SemiBold"/>
          <w:sz w:val="24"/>
          <w:szCs w:val="24"/>
        </w:rPr>
        <w:t>cornflakes</w:t>
      </w:r>
      <w:proofErr w:type="spellEnd"/>
      <w:r w:rsidR="00CF588D">
        <w:rPr>
          <w:rFonts w:ascii="Bahnschrift SemiBold" w:hAnsi="Bahnschrift SemiBold"/>
          <w:sz w:val="24"/>
          <w:szCs w:val="24"/>
        </w:rPr>
        <w:t>, mléko, pomeranč, čaj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07BAE472" w14:textId="2F486744" w:rsidR="006732A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domácí tvarohový krém s ovocem a kakaem, jablko, čaj (7)</w:t>
      </w:r>
    </w:p>
    <w:p w14:paraId="10E70ED1" w14:textId="480677A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z fazolových lusků (1)</w:t>
      </w:r>
    </w:p>
    <w:p w14:paraId="44AC7358" w14:textId="1660EEC7" w:rsidR="007325BF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>krůtí paprikáš, těstoviny (1,7)</w:t>
      </w:r>
    </w:p>
    <w:p w14:paraId="5B8EAA67" w14:textId="432892C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chléb, pomazánka z paštiky, zelenina, mléko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73EAD4A5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DC0158">
        <w:rPr>
          <w:rFonts w:ascii="Bahnschrift SemiBold" w:hAnsi="Bahnschrift SemiBold"/>
          <w:sz w:val="24"/>
          <w:szCs w:val="24"/>
        </w:rPr>
        <w:t xml:space="preserve">  </w:t>
      </w:r>
      <w:r w:rsidR="0091632E">
        <w:rPr>
          <w:rFonts w:ascii="Bahnschrift SemiBold" w:hAnsi="Bahnschrift SemiBold"/>
          <w:sz w:val="24"/>
          <w:szCs w:val="24"/>
        </w:rPr>
        <w:t>luštěninový</w:t>
      </w:r>
      <w:proofErr w:type="gramEnd"/>
      <w:r w:rsidR="0091632E">
        <w:rPr>
          <w:rFonts w:ascii="Bahnschrift SemiBold" w:hAnsi="Bahnschrift SemiBold"/>
          <w:sz w:val="24"/>
          <w:szCs w:val="24"/>
        </w:rPr>
        <w:t xml:space="preserve"> rohlík, šunka, okurka, čaj (1,7)</w:t>
      </w:r>
    </w:p>
    <w:p w14:paraId="708D5794" w14:textId="5177889C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rajčatová s rybím filé (1,4)</w:t>
      </w:r>
    </w:p>
    <w:p w14:paraId="2E4B9BC6" w14:textId="390DDEAF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krůtí nudličky s pórkem a žampiony, rýže (1)</w:t>
      </w:r>
    </w:p>
    <w:p w14:paraId="36505A13" w14:textId="1E21B43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chléb, pomazánka vaječná, jablíčko, mléko (1,3,7)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25250772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ovocné řezy s tvarohem a želatinou, ovocný mix, kakao (1,3,7)</w:t>
      </w:r>
    </w:p>
    <w:p w14:paraId="14BFD462" w14:textId="41629510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kuřecí vývar s písmenky (1)</w:t>
      </w:r>
    </w:p>
    <w:p w14:paraId="609F5CE3" w14:textId="348D987D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2942B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2942BF">
        <w:rPr>
          <w:rFonts w:ascii="Bahnschrift SemiBold" w:hAnsi="Bahnschrift SemiBold"/>
          <w:sz w:val="24"/>
          <w:szCs w:val="24"/>
        </w:rPr>
        <w:t xml:space="preserve">  </w:t>
      </w:r>
      <w:r w:rsidR="0091632E">
        <w:rPr>
          <w:rFonts w:ascii="Bahnschrift SemiBold" w:hAnsi="Bahnschrift SemiBold"/>
          <w:sz w:val="24"/>
          <w:szCs w:val="24"/>
        </w:rPr>
        <w:t>pečené kuře, brambory, okurkový salát (7)</w:t>
      </w:r>
    </w:p>
    <w:p w14:paraId="303B4D84" w14:textId="1664252C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91632E">
        <w:rPr>
          <w:rFonts w:ascii="Bahnschrift SemiBold" w:hAnsi="Bahnschrift SemiBold"/>
          <w:sz w:val="24"/>
          <w:szCs w:val="24"/>
        </w:rPr>
        <w:t>chléb, máslo, zelenina, čaj</w:t>
      </w:r>
      <w:r w:rsidR="00A63D82">
        <w:rPr>
          <w:rFonts w:ascii="Bahnschrift SemiBold" w:hAnsi="Bahnschrift SemiBold"/>
          <w:sz w:val="24"/>
          <w:szCs w:val="24"/>
        </w:rPr>
        <w:t>/mošt</w:t>
      </w:r>
      <w:r w:rsidR="0091632E">
        <w:rPr>
          <w:rFonts w:ascii="Bahnschrift SemiBold" w:hAnsi="Bahnschrift SemiBold"/>
          <w:sz w:val="24"/>
          <w:szCs w:val="24"/>
        </w:rPr>
        <w:t xml:space="preserve"> (1,7)</w:t>
      </w:r>
    </w:p>
    <w:p w14:paraId="6F4B747B" w14:textId="77777777" w:rsidR="00A63D82" w:rsidRDefault="00A63D82">
      <w:pPr>
        <w:rPr>
          <w:rFonts w:ascii="Bahnschrift SemiBold" w:hAnsi="Bahnschrift SemiBold"/>
          <w:sz w:val="24"/>
          <w:szCs w:val="24"/>
        </w:rPr>
      </w:pPr>
    </w:p>
    <w:p w14:paraId="20A725F8" w14:textId="1AF2CA6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voda.</w:t>
      </w:r>
    </w:p>
    <w:p w14:paraId="1EBAFA09" w14:textId="5C8CB0A6" w:rsidR="000F037E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505BA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1023A2"/>
    <w:rsid w:val="00124D7D"/>
    <w:rsid w:val="001251C4"/>
    <w:rsid w:val="00144501"/>
    <w:rsid w:val="00151BC6"/>
    <w:rsid w:val="001920DC"/>
    <w:rsid w:val="0019668E"/>
    <w:rsid w:val="001A646D"/>
    <w:rsid w:val="001C2F03"/>
    <w:rsid w:val="00210DE5"/>
    <w:rsid w:val="00236B27"/>
    <w:rsid w:val="002511C8"/>
    <w:rsid w:val="00251851"/>
    <w:rsid w:val="00264389"/>
    <w:rsid w:val="00270F67"/>
    <w:rsid w:val="002726D3"/>
    <w:rsid w:val="002942BF"/>
    <w:rsid w:val="002A12CF"/>
    <w:rsid w:val="002E6059"/>
    <w:rsid w:val="002F441C"/>
    <w:rsid w:val="00320AE8"/>
    <w:rsid w:val="00321D8E"/>
    <w:rsid w:val="00350AE2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5230D"/>
    <w:rsid w:val="005549A4"/>
    <w:rsid w:val="0057528F"/>
    <w:rsid w:val="00576CE9"/>
    <w:rsid w:val="005B2D8D"/>
    <w:rsid w:val="005B719D"/>
    <w:rsid w:val="005C3CCD"/>
    <w:rsid w:val="005F524B"/>
    <w:rsid w:val="006016E9"/>
    <w:rsid w:val="006240CC"/>
    <w:rsid w:val="006413CA"/>
    <w:rsid w:val="006450BC"/>
    <w:rsid w:val="006625D2"/>
    <w:rsid w:val="0067140A"/>
    <w:rsid w:val="00672773"/>
    <w:rsid w:val="006732A1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D2F16"/>
    <w:rsid w:val="007D4C77"/>
    <w:rsid w:val="007E22B8"/>
    <w:rsid w:val="007E45A1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936"/>
    <w:rsid w:val="00911AB7"/>
    <w:rsid w:val="0091632E"/>
    <w:rsid w:val="0092122A"/>
    <w:rsid w:val="00960CAA"/>
    <w:rsid w:val="009761E8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40046"/>
    <w:rsid w:val="00A4099C"/>
    <w:rsid w:val="00A4693B"/>
    <w:rsid w:val="00A50AAA"/>
    <w:rsid w:val="00A52B68"/>
    <w:rsid w:val="00A63D82"/>
    <w:rsid w:val="00A67DEB"/>
    <w:rsid w:val="00A73592"/>
    <w:rsid w:val="00A75D89"/>
    <w:rsid w:val="00A91810"/>
    <w:rsid w:val="00AA0ECD"/>
    <w:rsid w:val="00AC11CE"/>
    <w:rsid w:val="00AE4ECD"/>
    <w:rsid w:val="00B0028A"/>
    <w:rsid w:val="00B1738D"/>
    <w:rsid w:val="00B24F70"/>
    <w:rsid w:val="00B320E6"/>
    <w:rsid w:val="00B373B7"/>
    <w:rsid w:val="00BB791C"/>
    <w:rsid w:val="00BD61D6"/>
    <w:rsid w:val="00BE3058"/>
    <w:rsid w:val="00BF12B8"/>
    <w:rsid w:val="00C01CCE"/>
    <w:rsid w:val="00C03BC4"/>
    <w:rsid w:val="00C5319A"/>
    <w:rsid w:val="00C557D9"/>
    <w:rsid w:val="00C67A99"/>
    <w:rsid w:val="00CA1EB7"/>
    <w:rsid w:val="00CC325F"/>
    <w:rsid w:val="00CC35C2"/>
    <w:rsid w:val="00CD0418"/>
    <w:rsid w:val="00CD56B9"/>
    <w:rsid w:val="00CE0891"/>
    <w:rsid w:val="00CF588D"/>
    <w:rsid w:val="00CF5EB3"/>
    <w:rsid w:val="00D4205D"/>
    <w:rsid w:val="00D75DE2"/>
    <w:rsid w:val="00D916A3"/>
    <w:rsid w:val="00D974CE"/>
    <w:rsid w:val="00DB29F0"/>
    <w:rsid w:val="00DC0158"/>
    <w:rsid w:val="00DC431C"/>
    <w:rsid w:val="00E14128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D2A62"/>
    <w:rsid w:val="00EE060C"/>
    <w:rsid w:val="00F22BF8"/>
    <w:rsid w:val="00F37F16"/>
    <w:rsid w:val="00FA25EB"/>
    <w:rsid w:val="00FA5D20"/>
    <w:rsid w:val="00FB139E"/>
    <w:rsid w:val="00FC55CD"/>
    <w:rsid w:val="00FD0711"/>
    <w:rsid w:val="00FE5241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208</cp:revision>
  <cp:lastPrinted>2022-02-24T08:06:00Z</cp:lastPrinted>
  <dcterms:created xsi:type="dcterms:W3CDTF">2020-08-26T07:32:00Z</dcterms:created>
  <dcterms:modified xsi:type="dcterms:W3CDTF">2022-04-01T06:56:00Z</dcterms:modified>
</cp:coreProperties>
</file>