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30F393BE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6B7F10">
        <w:rPr>
          <w:rFonts w:ascii="Bahnschrift SemiBold" w:hAnsi="Bahnschrift SemiBold"/>
          <w:sz w:val="44"/>
          <w:szCs w:val="44"/>
        </w:rPr>
        <w:t xml:space="preserve"> </w:t>
      </w:r>
      <w:r w:rsidR="001C2F03">
        <w:rPr>
          <w:rFonts w:ascii="Bahnschrift SemiBold" w:hAnsi="Bahnschrift SemiBold"/>
          <w:sz w:val="44"/>
          <w:szCs w:val="44"/>
        </w:rPr>
        <w:t xml:space="preserve">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3D2838">
        <w:rPr>
          <w:rFonts w:ascii="Bahnschrift SemiBold" w:hAnsi="Bahnschrift SemiBold"/>
          <w:sz w:val="44"/>
          <w:szCs w:val="44"/>
        </w:rPr>
        <w:t xml:space="preserve"> </w:t>
      </w:r>
      <w:r w:rsidR="00A40046">
        <w:rPr>
          <w:rFonts w:ascii="Bahnschrift SemiBold" w:hAnsi="Bahnschrift SemiBold"/>
          <w:sz w:val="44"/>
          <w:szCs w:val="44"/>
        </w:rPr>
        <w:t>2</w:t>
      </w:r>
      <w:r w:rsidR="000F037E">
        <w:rPr>
          <w:rFonts w:ascii="Bahnschrift SemiBold" w:hAnsi="Bahnschrift SemiBold"/>
          <w:sz w:val="44"/>
          <w:szCs w:val="44"/>
        </w:rPr>
        <w:t>8</w:t>
      </w:r>
      <w:r w:rsidR="00AC11CE">
        <w:rPr>
          <w:rFonts w:ascii="Bahnschrift SemiBold" w:hAnsi="Bahnschrift SemiBold"/>
          <w:sz w:val="44"/>
          <w:szCs w:val="44"/>
        </w:rPr>
        <w:t>.2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>4.3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7FD7309D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5230D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jogurt s ovocem, jablíčko, čaj/mošt (7)</w:t>
      </w:r>
    </w:p>
    <w:p w14:paraId="28168AF8" w14:textId="03FAC23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rajčatová s těstovinou (1)</w:t>
      </w:r>
    </w:p>
    <w:p w14:paraId="468E195D" w14:textId="2724A1BE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0F037E">
        <w:rPr>
          <w:rFonts w:ascii="Bahnschrift SemiBold" w:hAnsi="Bahnschrift SemiBold"/>
          <w:sz w:val="24"/>
          <w:szCs w:val="24"/>
        </w:rPr>
        <w:t>bramborák</w:t>
      </w:r>
      <w:proofErr w:type="gramEnd"/>
      <w:r w:rsidR="000F037E">
        <w:rPr>
          <w:rFonts w:ascii="Bahnschrift SemiBold" w:hAnsi="Bahnschrift SemiBold"/>
          <w:sz w:val="24"/>
          <w:szCs w:val="24"/>
        </w:rPr>
        <w:t>, zeleninový salát (1,3,7)</w:t>
      </w:r>
    </w:p>
    <w:p w14:paraId="524B55B9" w14:textId="1270CE5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chléb, pomazánka z taveného sýra, mrkev, mléko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27CFBDB1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chléb, pomazánka čočková, okurka, čaj (1,7)</w:t>
      </w:r>
    </w:p>
    <w:p w14:paraId="10853CE4" w14:textId="670BF332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hovězí s masovými knedlíčky (1,3)</w:t>
      </w:r>
    </w:p>
    <w:p w14:paraId="7DC415BE" w14:textId="78CC77E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0F037E">
        <w:rPr>
          <w:rFonts w:ascii="Bahnschrift SemiBold" w:hAnsi="Bahnschrift SemiBold"/>
          <w:sz w:val="24"/>
          <w:szCs w:val="24"/>
        </w:rPr>
        <w:t>vařené hovězí, okurková omáčka, houskový knedlík (1,3,7)</w:t>
      </w:r>
    </w:p>
    <w:p w14:paraId="572580CA" w14:textId="0531D766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cereálie s mlékem, banán, ovocný nápoj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296CD06E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domácí závin s jablky, mandarinka, kakao (1,3,7)</w:t>
      </w:r>
    </w:p>
    <w:p w14:paraId="10E70ED1" w14:textId="0A30AE0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drožďová s bramborem (1)</w:t>
      </w:r>
    </w:p>
    <w:p w14:paraId="26259795" w14:textId="4F1C901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masová směs, rýže, jablíčko (1)</w:t>
      </w:r>
    </w:p>
    <w:p w14:paraId="5B8EAA67" w14:textId="54AE8B9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houska, máslo, paprika,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2DC2CBFB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DC0158">
        <w:rPr>
          <w:rFonts w:ascii="Bahnschrift SemiBold" w:hAnsi="Bahnschrift SemiBold"/>
          <w:sz w:val="24"/>
          <w:szCs w:val="24"/>
        </w:rPr>
        <w:t xml:space="preserve">  </w:t>
      </w:r>
      <w:r w:rsidR="000F037E">
        <w:rPr>
          <w:rFonts w:ascii="Bahnschrift SemiBold" w:hAnsi="Bahnschrift SemiBold"/>
          <w:sz w:val="24"/>
          <w:szCs w:val="24"/>
        </w:rPr>
        <w:t>zapečený</w:t>
      </w:r>
      <w:proofErr w:type="gramEnd"/>
      <w:r w:rsidR="000F037E">
        <w:rPr>
          <w:rFonts w:ascii="Bahnschrift SemiBold" w:hAnsi="Bahnschrift SemiBold"/>
          <w:sz w:val="24"/>
          <w:szCs w:val="24"/>
        </w:rPr>
        <w:t xml:space="preserve"> toust, zeleninový mix, čaj (1,7)</w:t>
      </w:r>
    </w:p>
    <w:p w14:paraId="708D5794" w14:textId="5C3454AB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batátová (1)</w:t>
      </w:r>
    </w:p>
    <w:p w14:paraId="2E4B9BC6" w14:textId="59108852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teplý těstovinový salát s hovězím masem a zeleninou (1)</w:t>
      </w:r>
    </w:p>
    <w:p w14:paraId="36505A13" w14:textId="242FC57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vita rohlík, pomazánka falešný humr, jablko,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27D23AE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  </w:t>
      </w:r>
      <w:r w:rsidR="000F037E">
        <w:rPr>
          <w:rFonts w:ascii="Bahnschrift SemiBold" w:hAnsi="Bahnschrift SemiBold"/>
          <w:sz w:val="24"/>
          <w:szCs w:val="24"/>
        </w:rPr>
        <w:t xml:space="preserve">chléb, pomazánka </w:t>
      </w:r>
      <w:proofErr w:type="spellStart"/>
      <w:r w:rsidR="000F037E">
        <w:rPr>
          <w:rFonts w:ascii="Bahnschrift SemiBold" w:hAnsi="Bahnschrift SemiBold"/>
          <w:sz w:val="24"/>
          <w:szCs w:val="24"/>
        </w:rPr>
        <w:t>tutti-frutti</w:t>
      </w:r>
      <w:proofErr w:type="spellEnd"/>
      <w:r w:rsidR="000F037E">
        <w:rPr>
          <w:rFonts w:ascii="Bahnschrift SemiBold" w:hAnsi="Bahnschrift SemiBold"/>
          <w:sz w:val="24"/>
          <w:szCs w:val="24"/>
        </w:rPr>
        <w:t>, rajče, čaj (1,7)</w:t>
      </w:r>
    </w:p>
    <w:p w14:paraId="14BFD462" w14:textId="5266F651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>hrachová s krutony (1)</w:t>
      </w:r>
    </w:p>
    <w:p w14:paraId="609F5CE3" w14:textId="25A11EB2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C5319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C5319A">
        <w:rPr>
          <w:rFonts w:ascii="Bahnschrift SemiBold" w:hAnsi="Bahnschrift SemiBold"/>
          <w:sz w:val="24"/>
          <w:szCs w:val="24"/>
        </w:rPr>
        <w:t xml:space="preserve">  </w:t>
      </w:r>
      <w:r w:rsidR="000F037E">
        <w:rPr>
          <w:rFonts w:ascii="Bahnschrift SemiBold" w:hAnsi="Bahnschrift SemiBold"/>
          <w:sz w:val="24"/>
          <w:szCs w:val="24"/>
        </w:rPr>
        <w:t>brambory zapečené s rybím filé, ledový salát (1,3,4,7)</w:t>
      </w:r>
    </w:p>
    <w:p w14:paraId="303B4D84" w14:textId="4819DA83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0F037E">
        <w:rPr>
          <w:rFonts w:ascii="Bahnschrift SemiBold" w:hAnsi="Bahnschrift SemiBold"/>
          <w:sz w:val="24"/>
          <w:szCs w:val="24"/>
        </w:rPr>
        <w:t xml:space="preserve"> ovocný salát, rozpečený rohlík, mléko (1,7)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22E0A231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5C8CB0A6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0992"/>
    <w:rsid w:val="000A204F"/>
    <w:rsid w:val="000B5102"/>
    <w:rsid w:val="000C7CF5"/>
    <w:rsid w:val="000E3392"/>
    <w:rsid w:val="000F037E"/>
    <w:rsid w:val="000F31AC"/>
    <w:rsid w:val="001023A2"/>
    <w:rsid w:val="00124D7D"/>
    <w:rsid w:val="001251C4"/>
    <w:rsid w:val="00144501"/>
    <w:rsid w:val="00151BC6"/>
    <w:rsid w:val="001920DC"/>
    <w:rsid w:val="0019668E"/>
    <w:rsid w:val="001A646D"/>
    <w:rsid w:val="001C2F03"/>
    <w:rsid w:val="00210DE5"/>
    <w:rsid w:val="00236B27"/>
    <w:rsid w:val="00251851"/>
    <w:rsid w:val="00264389"/>
    <w:rsid w:val="002726D3"/>
    <w:rsid w:val="002A12CF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B2D8D"/>
    <w:rsid w:val="005B719D"/>
    <w:rsid w:val="005C3CCD"/>
    <w:rsid w:val="005F524B"/>
    <w:rsid w:val="006413CA"/>
    <w:rsid w:val="006450BC"/>
    <w:rsid w:val="0067140A"/>
    <w:rsid w:val="00672773"/>
    <w:rsid w:val="006732A1"/>
    <w:rsid w:val="006B7F10"/>
    <w:rsid w:val="006C6E95"/>
    <w:rsid w:val="006F0F42"/>
    <w:rsid w:val="006F3C43"/>
    <w:rsid w:val="00712D0F"/>
    <w:rsid w:val="00720F58"/>
    <w:rsid w:val="007276F2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42A75"/>
    <w:rsid w:val="00851C47"/>
    <w:rsid w:val="008625A9"/>
    <w:rsid w:val="00866DB8"/>
    <w:rsid w:val="008855CA"/>
    <w:rsid w:val="008B0FCB"/>
    <w:rsid w:val="008D652B"/>
    <w:rsid w:val="008D6AA8"/>
    <w:rsid w:val="00902D53"/>
    <w:rsid w:val="00905936"/>
    <w:rsid w:val="00911AB7"/>
    <w:rsid w:val="0092122A"/>
    <w:rsid w:val="00960CAA"/>
    <w:rsid w:val="009761E8"/>
    <w:rsid w:val="00996E95"/>
    <w:rsid w:val="009D107E"/>
    <w:rsid w:val="009D333D"/>
    <w:rsid w:val="009D39B1"/>
    <w:rsid w:val="009D742F"/>
    <w:rsid w:val="009E421B"/>
    <w:rsid w:val="009E623E"/>
    <w:rsid w:val="009F73ED"/>
    <w:rsid w:val="00A40046"/>
    <w:rsid w:val="00A4099C"/>
    <w:rsid w:val="00A4693B"/>
    <w:rsid w:val="00A50AAA"/>
    <w:rsid w:val="00A52B68"/>
    <w:rsid w:val="00A67DEB"/>
    <w:rsid w:val="00A73592"/>
    <w:rsid w:val="00A75D89"/>
    <w:rsid w:val="00A91810"/>
    <w:rsid w:val="00AA0ECD"/>
    <w:rsid w:val="00AC11CE"/>
    <w:rsid w:val="00AE4ECD"/>
    <w:rsid w:val="00B0028A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5319A"/>
    <w:rsid w:val="00C557D9"/>
    <w:rsid w:val="00C67A99"/>
    <w:rsid w:val="00CA1EB7"/>
    <w:rsid w:val="00CC325F"/>
    <w:rsid w:val="00CC35C2"/>
    <w:rsid w:val="00CD0418"/>
    <w:rsid w:val="00CD56B9"/>
    <w:rsid w:val="00CE0891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224E"/>
    <w:rsid w:val="00E5377C"/>
    <w:rsid w:val="00E65652"/>
    <w:rsid w:val="00E673DA"/>
    <w:rsid w:val="00E94756"/>
    <w:rsid w:val="00E94DAA"/>
    <w:rsid w:val="00EB7880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190</cp:revision>
  <cp:lastPrinted>2022-02-24T08:06:00Z</cp:lastPrinted>
  <dcterms:created xsi:type="dcterms:W3CDTF">2020-08-26T07:32:00Z</dcterms:created>
  <dcterms:modified xsi:type="dcterms:W3CDTF">2022-02-24T08:06:00Z</dcterms:modified>
</cp:coreProperties>
</file>