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2BDF97E6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CF5EB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</w:t>
      </w:r>
      <w:r w:rsidR="00452025">
        <w:rPr>
          <w:rFonts w:ascii="Bahnschrift SemiBold" w:hAnsi="Bahnschrift SemiBold"/>
          <w:sz w:val="44"/>
          <w:szCs w:val="44"/>
        </w:rPr>
        <w:t xml:space="preserve"> </w:t>
      </w:r>
      <w:r w:rsidR="005B719D">
        <w:rPr>
          <w:rFonts w:ascii="Bahnschrift SemiBold" w:hAnsi="Bahnschrift SemiBold"/>
          <w:sz w:val="44"/>
          <w:szCs w:val="44"/>
        </w:rPr>
        <w:t xml:space="preserve"> 15</w:t>
      </w:r>
      <w:r w:rsidR="00452025">
        <w:rPr>
          <w:rFonts w:ascii="Bahnschrift SemiBold" w:hAnsi="Bahnschrift SemiBold"/>
          <w:sz w:val="44"/>
          <w:szCs w:val="44"/>
        </w:rPr>
        <w:t>.11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57528F">
        <w:rPr>
          <w:rFonts w:ascii="Bahnschrift SemiBold" w:hAnsi="Bahnschrift SemiBold"/>
          <w:sz w:val="44"/>
          <w:szCs w:val="44"/>
        </w:rPr>
        <w:t>1</w:t>
      </w:r>
      <w:r w:rsidR="005B719D">
        <w:rPr>
          <w:rFonts w:ascii="Bahnschrift SemiBold" w:hAnsi="Bahnschrift SemiBold"/>
          <w:sz w:val="44"/>
          <w:szCs w:val="44"/>
        </w:rPr>
        <w:t>9</w:t>
      </w:r>
      <w:r w:rsidR="00452025">
        <w:rPr>
          <w:rFonts w:ascii="Bahnschrift SemiBold" w:hAnsi="Bahnschrift SemiBold"/>
          <w:sz w:val="44"/>
          <w:szCs w:val="44"/>
        </w:rPr>
        <w:t>.11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E5377C">
        <w:rPr>
          <w:rFonts w:ascii="Bahnschrift SemiBold" w:hAnsi="Bahnschrift SemiBold"/>
          <w:sz w:val="44"/>
          <w:szCs w:val="44"/>
        </w:rPr>
        <w:t>1</w:t>
      </w:r>
    </w:p>
    <w:p w14:paraId="40A3C92E" w14:textId="14A4963E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5B719D">
        <w:rPr>
          <w:rFonts w:ascii="Bahnschrift SemiBold" w:hAnsi="Bahnschrift SemiBold"/>
          <w:sz w:val="24"/>
          <w:szCs w:val="24"/>
        </w:rPr>
        <w:t xml:space="preserve"> jogurt s ovocem, jablko, čaj (7)</w:t>
      </w:r>
    </w:p>
    <w:p w14:paraId="28168AF8" w14:textId="27C993D2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E65652">
        <w:rPr>
          <w:rFonts w:ascii="Bahnschrift SemiBold" w:hAnsi="Bahnschrift SemiBold"/>
          <w:sz w:val="24"/>
          <w:szCs w:val="24"/>
        </w:rPr>
        <w:t xml:space="preserve"> </w:t>
      </w:r>
      <w:r w:rsidR="005B719D">
        <w:rPr>
          <w:rFonts w:ascii="Bahnschrift SemiBold" w:hAnsi="Bahnschrift SemiBold"/>
          <w:sz w:val="24"/>
          <w:szCs w:val="24"/>
        </w:rPr>
        <w:t>rýžová s mlékem a vejci (3,7)</w:t>
      </w:r>
    </w:p>
    <w:p w14:paraId="468E195D" w14:textId="286C8923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5B719D">
        <w:rPr>
          <w:rFonts w:ascii="Bahnschrift SemiBold" w:hAnsi="Bahnschrift SemiBold"/>
          <w:sz w:val="24"/>
          <w:szCs w:val="24"/>
        </w:rPr>
        <w:t>čočkový dhál, tortilla, zeleninová obloha (1)</w:t>
      </w:r>
    </w:p>
    <w:p w14:paraId="524B55B9" w14:textId="511EFC52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5B719D">
        <w:rPr>
          <w:rFonts w:ascii="Bahnschrift SemiBold" w:hAnsi="Bahnschrift SemiBold"/>
          <w:sz w:val="24"/>
          <w:szCs w:val="24"/>
        </w:rPr>
        <w:t xml:space="preserve"> rohlík, máslo, mrkev, mléko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0789295A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5B719D">
        <w:rPr>
          <w:rFonts w:ascii="Bahnschrift SemiBold" w:hAnsi="Bahnschrift SemiBold"/>
          <w:sz w:val="24"/>
          <w:szCs w:val="24"/>
        </w:rPr>
        <w:t>chléb, pomazánka vaječná, okurka, čaj (1,3,7)</w:t>
      </w:r>
    </w:p>
    <w:p w14:paraId="10853CE4" w14:textId="7A83728B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5B719D">
        <w:rPr>
          <w:rFonts w:ascii="Bahnschrift SemiBold" w:hAnsi="Bahnschrift SemiBold"/>
          <w:sz w:val="24"/>
          <w:szCs w:val="24"/>
        </w:rPr>
        <w:t>z rybího filé s pórkem (1,4)</w:t>
      </w:r>
    </w:p>
    <w:p w14:paraId="7DC415BE" w14:textId="34D39F2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r w:rsidR="005B719D">
        <w:rPr>
          <w:rFonts w:ascii="Bahnschrift SemiBold" w:hAnsi="Bahnschrift SemiBold"/>
          <w:sz w:val="24"/>
          <w:szCs w:val="24"/>
        </w:rPr>
        <w:t>kuřecí špíz, šťouchané brambory, kompot</w:t>
      </w:r>
    </w:p>
    <w:p w14:paraId="572580CA" w14:textId="6876F237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5B719D">
        <w:rPr>
          <w:rFonts w:ascii="Bahnschrift SemiBold" w:hAnsi="Bahnschrift SemiBold"/>
          <w:sz w:val="24"/>
          <w:szCs w:val="24"/>
        </w:rPr>
        <w:t>ovocný moučník, jablíčko, mléko (1,3,7)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5F77D4CF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</w:p>
    <w:p w14:paraId="10E70ED1" w14:textId="6005976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5B719D">
        <w:rPr>
          <w:rFonts w:ascii="Bahnschrift SemiBold" w:hAnsi="Bahnschrift SemiBold"/>
          <w:sz w:val="24"/>
          <w:szCs w:val="24"/>
        </w:rPr>
        <w:t xml:space="preserve">                    SVÁTEK</w:t>
      </w:r>
    </w:p>
    <w:p w14:paraId="26259795" w14:textId="3923CB4D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</w:p>
    <w:p w14:paraId="5B8EAA67" w14:textId="6105F299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528F">
        <w:rPr>
          <w:rFonts w:ascii="Bahnschrift SemiBold" w:hAnsi="Bahnschrift SemiBold"/>
          <w:sz w:val="24"/>
          <w:szCs w:val="24"/>
        </w:rPr>
        <w:t xml:space="preserve"> 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682F5CA9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57528F">
        <w:rPr>
          <w:rFonts w:ascii="Bahnschrift SemiBold" w:hAnsi="Bahnschrift SemiBold"/>
          <w:sz w:val="24"/>
          <w:szCs w:val="24"/>
        </w:rPr>
        <w:t xml:space="preserve"> </w:t>
      </w:r>
      <w:r w:rsidR="005B719D">
        <w:rPr>
          <w:rFonts w:ascii="Bahnschrift SemiBold" w:hAnsi="Bahnschrift SemiBold"/>
          <w:sz w:val="24"/>
          <w:szCs w:val="24"/>
        </w:rPr>
        <w:t>krupicová kaše se skořicí</w:t>
      </w:r>
      <w:r w:rsidR="000F31AC">
        <w:rPr>
          <w:rFonts w:ascii="Bahnschrift SemiBold" w:hAnsi="Bahnschrift SemiBold"/>
          <w:sz w:val="24"/>
          <w:szCs w:val="24"/>
        </w:rPr>
        <w:t>, mandarinka, mléko (1,7)</w:t>
      </w:r>
    </w:p>
    <w:p w14:paraId="708D5794" w14:textId="0283B0D9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0F31AC">
        <w:rPr>
          <w:rFonts w:ascii="Bahnschrift SemiBold" w:hAnsi="Bahnschrift SemiBold"/>
          <w:sz w:val="24"/>
          <w:szCs w:val="24"/>
        </w:rPr>
        <w:t>zeleninový boršč nezahuštěný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</w:p>
    <w:p w14:paraId="2E4B9BC6" w14:textId="0E7C3957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r w:rsidR="000F31AC">
        <w:rPr>
          <w:rFonts w:ascii="Bahnschrift SemiBold" w:hAnsi="Bahnschrift SemiBold"/>
          <w:sz w:val="24"/>
          <w:szCs w:val="24"/>
        </w:rPr>
        <w:t>kuřecí plátky na jablkách a na česneku, rýže, zelný salát (7)</w:t>
      </w:r>
    </w:p>
    <w:p w14:paraId="36505A13" w14:textId="0019C221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0F31AC">
        <w:rPr>
          <w:rFonts w:ascii="Bahnschrift SemiBold" w:hAnsi="Bahnschrift SemiBold"/>
          <w:sz w:val="24"/>
          <w:szCs w:val="24"/>
        </w:rPr>
        <w:t>houska, pomazánka z taveného sýra, okurka, čaj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39E0F5ED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0F31AC">
        <w:rPr>
          <w:rFonts w:ascii="Bahnschrift SemiBold" w:hAnsi="Bahnschrift SemiBold"/>
          <w:sz w:val="24"/>
          <w:szCs w:val="24"/>
        </w:rPr>
        <w:t>slunečnicový chléb,pomazánka citronová s rybou,rajče,čaj(1,7,4)</w:t>
      </w:r>
    </w:p>
    <w:p w14:paraId="63B49968" w14:textId="56B85376" w:rsidR="008B0FCB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0F31AC">
        <w:rPr>
          <w:rFonts w:ascii="Bahnschrift SemiBold" w:hAnsi="Bahnschrift SemiBold"/>
          <w:sz w:val="24"/>
          <w:szCs w:val="24"/>
        </w:rPr>
        <w:t>vývar s vaječným svítkem (1,3)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</w:p>
    <w:p w14:paraId="609F5CE3" w14:textId="13477E4D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2F441C">
        <w:rPr>
          <w:rFonts w:ascii="Bahnschrift SemiBold" w:hAnsi="Bahnschrift SemiBold"/>
          <w:sz w:val="24"/>
          <w:szCs w:val="24"/>
        </w:rPr>
        <w:t xml:space="preserve"> </w:t>
      </w:r>
      <w:r w:rsidR="00E94756">
        <w:rPr>
          <w:rFonts w:ascii="Bahnschrift SemiBold" w:hAnsi="Bahnschrift SemiBold"/>
          <w:sz w:val="24"/>
          <w:szCs w:val="24"/>
        </w:rPr>
        <w:t xml:space="preserve">   </w:t>
      </w:r>
      <w:r w:rsidR="000F31AC">
        <w:rPr>
          <w:rFonts w:ascii="Bahnschrift SemiBold" w:hAnsi="Bahnschrift SemiBold"/>
          <w:sz w:val="24"/>
          <w:szCs w:val="24"/>
        </w:rPr>
        <w:t>radvanský guláš, těstoviny (1)</w:t>
      </w:r>
    </w:p>
    <w:p w14:paraId="303B4D84" w14:textId="174DD051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 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0F31AC">
        <w:rPr>
          <w:rFonts w:ascii="Bahnschrift SemiBold" w:hAnsi="Bahnschrift SemiBold"/>
          <w:sz w:val="24"/>
          <w:szCs w:val="24"/>
        </w:rPr>
        <w:t>ovocný salát, piškoty, jablko, mléko (1,7)</w:t>
      </w:r>
    </w:p>
    <w:p w14:paraId="521BD15B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5593691C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20A725F8" w14:textId="736CD43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A204F"/>
    <w:rsid w:val="000B5102"/>
    <w:rsid w:val="000E3392"/>
    <w:rsid w:val="000F31AC"/>
    <w:rsid w:val="001023A2"/>
    <w:rsid w:val="00124D7D"/>
    <w:rsid w:val="001251C4"/>
    <w:rsid w:val="00144501"/>
    <w:rsid w:val="001920DC"/>
    <w:rsid w:val="0019668E"/>
    <w:rsid w:val="001A646D"/>
    <w:rsid w:val="00236B27"/>
    <w:rsid w:val="00251851"/>
    <w:rsid w:val="00264389"/>
    <w:rsid w:val="002726D3"/>
    <w:rsid w:val="002A12CF"/>
    <w:rsid w:val="002E6059"/>
    <w:rsid w:val="002F441C"/>
    <w:rsid w:val="00320AE8"/>
    <w:rsid w:val="003A315A"/>
    <w:rsid w:val="003D7DCA"/>
    <w:rsid w:val="00405C31"/>
    <w:rsid w:val="004165C7"/>
    <w:rsid w:val="004171BA"/>
    <w:rsid w:val="004347B8"/>
    <w:rsid w:val="00452025"/>
    <w:rsid w:val="004769D5"/>
    <w:rsid w:val="00482921"/>
    <w:rsid w:val="00482D22"/>
    <w:rsid w:val="0048728B"/>
    <w:rsid w:val="004B3A13"/>
    <w:rsid w:val="004E2CC8"/>
    <w:rsid w:val="004E794F"/>
    <w:rsid w:val="00503997"/>
    <w:rsid w:val="005549A4"/>
    <w:rsid w:val="0057528F"/>
    <w:rsid w:val="005B2D8D"/>
    <w:rsid w:val="005B719D"/>
    <w:rsid w:val="005C3CCD"/>
    <w:rsid w:val="005F524B"/>
    <w:rsid w:val="006413CA"/>
    <w:rsid w:val="006450BC"/>
    <w:rsid w:val="0067140A"/>
    <w:rsid w:val="00672773"/>
    <w:rsid w:val="006732A1"/>
    <w:rsid w:val="006C6E95"/>
    <w:rsid w:val="006F0F42"/>
    <w:rsid w:val="006F3C43"/>
    <w:rsid w:val="00712D0F"/>
    <w:rsid w:val="00720F58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443F"/>
    <w:rsid w:val="00827872"/>
    <w:rsid w:val="00866DB8"/>
    <w:rsid w:val="008855CA"/>
    <w:rsid w:val="008B0FCB"/>
    <w:rsid w:val="00902D53"/>
    <w:rsid w:val="00911AB7"/>
    <w:rsid w:val="0092122A"/>
    <w:rsid w:val="00960CAA"/>
    <w:rsid w:val="009761E8"/>
    <w:rsid w:val="00996E95"/>
    <w:rsid w:val="009D333D"/>
    <w:rsid w:val="009D742F"/>
    <w:rsid w:val="009E421B"/>
    <w:rsid w:val="009F73ED"/>
    <w:rsid w:val="00A52B68"/>
    <w:rsid w:val="00A73592"/>
    <w:rsid w:val="00A75D89"/>
    <w:rsid w:val="00A91810"/>
    <w:rsid w:val="00AA0ECD"/>
    <w:rsid w:val="00B0028A"/>
    <w:rsid w:val="00B24F70"/>
    <w:rsid w:val="00B320E6"/>
    <w:rsid w:val="00BB791C"/>
    <w:rsid w:val="00BD61D6"/>
    <w:rsid w:val="00BE3058"/>
    <w:rsid w:val="00BF12B8"/>
    <w:rsid w:val="00C01CCE"/>
    <w:rsid w:val="00C03BC4"/>
    <w:rsid w:val="00CA1EB7"/>
    <w:rsid w:val="00CC325F"/>
    <w:rsid w:val="00CC35C2"/>
    <w:rsid w:val="00CE0891"/>
    <w:rsid w:val="00CF5EB3"/>
    <w:rsid w:val="00D4205D"/>
    <w:rsid w:val="00D916A3"/>
    <w:rsid w:val="00DB29F0"/>
    <w:rsid w:val="00DC431C"/>
    <w:rsid w:val="00E14128"/>
    <w:rsid w:val="00E5377C"/>
    <w:rsid w:val="00E65652"/>
    <w:rsid w:val="00E94756"/>
    <w:rsid w:val="00E94DAA"/>
    <w:rsid w:val="00EB7880"/>
    <w:rsid w:val="00ED2A62"/>
    <w:rsid w:val="00EE060C"/>
    <w:rsid w:val="00F22BF8"/>
    <w:rsid w:val="00F37F16"/>
    <w:rsid w:val="00FA5D20"/>
    <w:rsid w:val="00FB139E"/>
    <w:rsid w:val="00FC55CD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144</cp:revision>
  <cp:lastPrinted>2021-10-19T11:30:00Z</cp:lastPrinted>
  <dcterms:created xsi:type="dcterms:W3CDTF">2020-08-26T07:32:00Z</dcterms:created>
  <dcterms:modified xsi:type="dcterms:W3CDTF">2021-11-12T07:34:00Z</dcterms:modified>
</cp:coreProperties>
</file>